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　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据广东龙川、广西藤县等地清朝时期《魏氏族谱》统计整理而成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2"/>
          <w:szCs w:val="32"/>
          <w:lang w:val="en-US" w:eastAsia="zh-CN"/>
        </w:rPr>
        <w:t>《广东省龙川县一世祖魏氏德铭公后裔外迁人员花名册》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2"/>
          <w:szCs w:val="32"/>
          <w:lang w:val="en-US" w:eastAsia="zh-CN"/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sz w:val="32"/>
          <w:szCs w:val="32"/>
          <w:lang w:val="en-US" w:eastAsia="zh-CN"/>
        </w:rPr>
        <w:t>希望能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sz w:val="28"/>
          <w:szCs w:val="28"/>
          <w:lang w:val="en-US" w:eastAsia="zh-CN"/>
        </w:rPr>
        <w:t>为您寻根问祖、追本溯源提供线索和帮助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2"/>
          <w:szCs w:val="32"/>
          <w:lang w:val="en-US" w:eastAsia="zh-CN"/>
        </w:rPr>
        <w:t>　　　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　　--龙川德铭公２２世孙、亨公分会秘书长魏德禄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　　　　　　２０２１年１１月底脱稿于广州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394"/>
        <w:gridCol w:w="1246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序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　　　　　基本情况与迁入地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迁出户数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 xml:space="preserve">       　　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1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德铭公九房子孙迁徙的大致情况　　２页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九房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　　　　　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2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从龙川县迁广东本省各地　　　　　４页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６０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以迁连州户数为多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３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从龙川县迁湖广　　　　　　　　１１页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２９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以湖南、江西为主中转（填四川）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４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从龙川县迁江西　　　　　　　　１５页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８６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以上犹县、安远户数为多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５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从龙川县迁四川　　　　　　　　２６页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１７７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以四川中北部的三台为迁徙重点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６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从龙川县迁湖南　　　　　　　　５１页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２２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以道州、礼陵、浏阳、宁远为主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７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从龙川县迁往外地　　　　　　　５４页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３４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外迁方向不明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８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从龙川县迁广西　　　　　　　　５８页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３０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以藤县、桂平、富川为主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９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从龙川县迁浙江　　　　　　　　６３页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２０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迁者的祖上曾修谱，有文化之后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１０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从龙川县迁福建　　　　　　　　６７页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７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建宁崇安县（今武夷山市）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１１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从龙川县迁南洋、海外　　　　　６８页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１６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以马来西亚为多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１２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从龙川县迁新疆、贵州、云南、海南、山东</w:t>
            </w:r>
          </w:p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b/>
                <w:bCs/>
                <w:color w:val="FF0000"/>
                <w:sz w:val="21"/>
                <w:szCs w:val="21"/>
                <w:lang w:val="en-US" w:eastAsia="zh-CN"/>
              </w:rPr>
              <w:t>　　　　　　　　　　　　　　　７０页</w:t>
            </w: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８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合计</w:t>
            </w:r>
          </w:p>
        </w:tc>
        <w:tc>
          <w:tcPr>
            <w:tcW w:w="4394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</w:p>
        </w:tc>
        <w:tc>
          <w:tcPr>
            <w:tcW w:w="1246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  <w:r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  <w:t>４９６</w:t>
            </w:r>
          </w:p>
        </w:tc>
        <w:tc>
          <w:tcPr>
            <w:tcW w:w="3195" w:type="dxa"/>
          </w:tcPr>
          <w:p>
            <w:pPr>
              <w:tabs>
                <w:tab w:val="left" w:pos="647"/>
              </w:tabs>
              <w:bidi w:val="0"/>
              <w:jc w:val="left"/>
              <w:rPr>
                <w:rFonts w:hint="eastAsia" w:ascii="方正小标宋繁体" w:hAnsi="方正小标宋繁体" w:eastAsia="方正小标宋繁体" w:cs="方正小标宋繁体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47"/>
        </w:tabs>
        <w:bidi w:val="0"/>
        <w:jc w:val="left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　　</w:t>
      </w:r>
    </w:p>
    <w:p>
      <w:pPr>
        <w:tabs>
          <w:tab w:val="left" w:pos="647"/>
        </w:tabs>
        <w:bidi w:val="0"/>
        <w:jc w:val="left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一、【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德铭公九房子孙迁徙的大致情况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420"/>
        <w:jc w:val="left"/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魏氏讳德铭公，创业河田，为龙川一世祖，裔孙１０万余人。墓葬于江西省安远县孔田镇太平村含水岗壬山丙向（２０１５年重修）。现正在重修的三进岭南式龙川河田魏氏宗祠即将竣工。</w:t>
      </w:r>
    </w:p>
    <w:p>
      <w:pPr>
        <w:tabs>
          <w:tab w:val="left" w:pos="647"/>
        </w:tabs>
        <w:bidi w:val="0"/>
        <w:ind w:firstLine="42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祈望尽早找到外迁失联的裔孙，共圆团圆梦。族谱和祖祠就像灯塔，照亮着游子回家的路，故乡时刻为您敞开大门，欢迎失联已久的您认祖归宗，回乡祭祖。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drawing>
          <wp:inline distT="0" distB="0" distL="114300" distR="114300">
            <wp:extent cx="5233035" cy="3247390"/>
            <wp:effectExtent l="0" t="0" r="5715" b="10160"/>
            <wp:docPr id="2" name="图片 2" descr="魏氏宗祠侧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魏氏宗祠侧视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计划２０２１年底竣工的坐落于广东龙川县龙母镇河田村的魏氏（德铭公）宗祠效果图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一、长房文宗：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德铭公长子魏文宗，郡庠生，配殷氏，继王氏，生三子：孟华、孟高、孟发。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 xml:space="preserve">  一）、龙川本地约300人： 1、迁居龙川县老隆镇岭西村径下；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2951" w:firstLineChars="14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2、附城苏雷坝（旧称丝螺坝）。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二）、外迁 1、湖南永州市江华县涛圩镇；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1476" w:firstLineChars="7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2、江西省万安县（现宝山乡）黄塘水南余；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1476" w:firstLineChars="7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3、马来西亚沙巴州打根668号信箱（19世洪发），19世洪喜；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二、二房文海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：邑庠生，配邓氏，一说失考，一说无嗣。葬于晒禾岭（西和岭）牛扼径。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三、三房文贞：廿一岁入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邑庠生，配巫氏，生三子：孟华、孟高、孟发（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与文宗完全同？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）。葬于石子凹鹤隆寺右边黎氏祖婆墓的左侧，壬山丙向，系弘治十二年（1499年）十一月初二日戌时良钺同侄璿公安葬，金埕盖中写记有此事。又于雍正五年（1727年）十一月十二日丑时重葬筑坟。（藤县谱记）。外迁：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843" w:firstLineChars="4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1、迁福建龙岩州大池背（坝），（待查）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843" w:firstLineChars="4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2、迁湖南永州道县司马桥镇鸡公神村。约900人。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843" w:firstLineChars="4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3、湖南长沙（待查）。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四、四房文道，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字克修，名法珩，邑庠生，配邓氏，生子四：孟昌（张氏）、孟忠（叶氏）、孟辉（邓氏）、孟鲜（黄氏）。原居龙川县龙母镇河田，后带孟昌、孟忠到黎咀镇潭下村的张沙居住（张沙的老辈口传，现还有残存的老屋遗迹，为文道公的老房子，文革前还可见门头的四个大字：鹤山重光。目前张沙有孟昌、孟忠的后裔居住。），留下小儿子孟辉、孟鲜在河田（藤县1776年的族谱记载，孟辉及其儿子良钺良镝的香火在河田）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 xml:space="preserve">      1、从河田迁黎咀的张沙（文道、孟昌、孟忠）；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632" w:firstLineChars="3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2、从黎咀迁白石、魏洞、蒲地等（孟昌后裔）；清朝时期，孟昌后裔大量外迁，尤其是四川、湖广、江西等地。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632" w:firstLineChars="3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3、从黎咀张沙迁四都、营塘（孟忠后裔）；再迁和平、黄布、四川等地。</w:t>
      </w:r>
    </w:p>
    <w:p>
      <w:pPr>
        <w:numPr>
          <w:ilvl w:val="0"/>
          <w:numId w:val="1"/>
        </w:numPr>
        <w:tabs>
          <w:tab w:val="left" w:pos="647"/>
        </w:tabs>
        <w:bidi w:val="0"/>
        <w:ind w:firstLine="632" w:firstLineChars="3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从河田（孟辉后裔）迁入大塘，后再迁旺基塘、龙邦、成邦，孟辉后裔在清朝中后期大量外迁四川、江西上犹，广西藤县、广东连州等地。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632" w:firstLineChars="30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5、族谱记载孟鲜后裔从河田外迁：1）良茂裔迁岭西；2）良萱裔迁香山县（今中山市）。孟鲜后裔目前尚未找到，待查。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五、五房文斌：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河田迁江西省安远县下魏。其裔孙应信公入川，人丁大发，有近２万人。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六、六房文越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：河田迁江西省安远县。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七、七房文烶：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迁福建南靖县；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八、八房文燫：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迁福建永定；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九、九房文炳：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迁广东兴宁。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　　　　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从龙川县迁广东本省各地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64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tabs>
          <w:tab w:val="left" w:pos="64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、孟忠、孟辉、孟鲜－－文道公带孟昌、孟忠迁住黎咀的张沙（有老屋迹和张沙当地人口传），后来孟昌的后裔在张沙、下径、魏洞、蒲地、白石居住；孟忠的后裔迁四都、义都、营塘、和平严村、绕绿岭、黄布；少量在张沙热水（现在还有良辅后裔住在张沙）。孟辉、孟鲜留在河田，孟辉后裔迁移到附近的大塘、旺基塘、西和岭、龙邦、成邦等地；孟鲜后裔则去岭西、兴宁、中山等处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后来文道四个儿子的后裔陆续都有向省内省外甚至国外迁徙。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１魏德铭－２文道－3世孟昌－4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良端（张氏）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－5积（邓氏）－6玉锦（李氏）迁广东大埔－7 （董氏）－8三子（应贞、辛子、亚甲）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移居海丰。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１魏德铭－２文道－3世孟昌－4世良忠（黄氏）－5班（黄氏）－6玉荣（黄氏）－7－8延生－9墩（墩、培、墙、境、城）－10继壮（继参、继壮）－11鼎槐（鼎梓、鼎棠、鼎棣、鼎梅、鼎槐）－12子南（子南、子富、子贵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－13宗潘　迁惠州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4良忠（黄氏）－5瑄（陈温氏）－6玉明（玉亮、玉清、玉康、玉灿、玉宁、玉明）－7晃（刘氏）－8延颉（延颉、延颛）－9孔（孔、敏、孜）－10继晋（继晋、继聘）－11鼎瑄（鼎贵、鼎瑄、鼎琨）－12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子信　往惠州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５、 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4良忠（黄氏）－5瑄（陈温氏）－6玉明（玉亮、玉清、玉康、玉灿、玉宁、玉明）－7晃（刘氏）－8延颉（延颉、延颛）－9孔（孔、敏、孜）－10继聘（继晋、继聘）－11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鼎康　移居惠州府五眼桥金佛庵背下角住。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　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1德铭－2文道－3孟忠－4良俊－5璋－6廷寅－7深－8万槐－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9珊 迁惠州。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儒（自修自伟自儒自傧自僯）－13宗周－14淑泰－15元益－16超杨－17鸿铎－18发茂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19庆瑞、庆球、庆瑶、庆瓒，四人往连州。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儒1－12秀玉（镇玉成玉秀玉）－13廷仰－14淑梅（淑桂淑松淑相淑梅）－15元泰（元泰元纪元凤元龙元泰）－16拨採（拨振拨採拨援）－17大烈（大成大就大烈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18春茂（春英春茂春华）－清道光十年（1830年）前后，从龙母镇白石紫泥坑围脚下迁广东连南县寨南乡魏屋村。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奇（扶龙扶先扶凤扶明鼎章鼎奇）－12子璋－13宗清－14复君－15元桂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16拨仁－17鸿壬 迁广东连州。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1德铭－2文道－3孟昌－4良政－5贵赈（贵赈贵齐贵财）－6玉俸（玉儒玉俸玉保）－7法鈇（鈇钺锌锶）－8延勋－9纪－10德善－11观奇－12子隆－13宗质－14淑楚－15元贵（邹氏）－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16世拔尊、拔仁两人往连州。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1德铭－2文道－3孟昌－4良政－5贵赈（贵赈贵齐贵财）－6玉俸（玉儒玉俸玉保）－7法鈇（鈇钺锌锶）－8延勋－9纪－10德善－11观奇－12子隆－13宗开－14淑兆－15元来－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16世拔相往连州。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1德铭－2文道－3孟昌－4良政－5贵赈（贵赈贵齐贵财）－6玉俸（玉儒玉俸玉保）－7法鈇（鈇钺锌锶）－8延庶－9贤信－10宾隽－11鼎芳－12子池－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13世宗明（邹氏）往连州。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1德铭－2文道－3孟昌－4良政－5贵赈（贵赈贵齐贵财）－6玉俸（玉儒玉俸玉保）－7法鈇（鈇钺锌锶）－8延庶－9贤信－10宾隽－11鼎芳－12子池－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13宗明（邹氏）迁连州。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1德铭－2文道－3孟昌－4良政－5贵赈（贵赈贵齐贵财）－6玉俸（玉儒玉俸玉保）－7法鈇（鈇钺锌锶）－8延庶－9贤信－10粦隽－11家凤－12瑞吉－13士宇（谢氏）－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14邦贵、邦璇 两人往连州。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隽）－10继隽－11鼎鲁－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子玠（谢氏生二子）往连州。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隽）－10紫隽－11鼎碧－12子宓－13宗芹－14永达－15世盛（黄氏）－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15天松、天标 往外迁、往连州。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1德铭－2文道－3孟昌－4良政－5贵赈（贵赈贵齐贵财）－6玉俸（玉儒玉俸玉保）－7法锌（鈇钺锌锶）－8延诗－9绸－10继清－11鼎昊－12子慷（王旁康？，胡氏）－13士杨－14仁克－15官元－16天玙（邝氏）－1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7宏初（小名亚庚）往连州。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1德铭－2文道－3孟昌－4良政－5贵赈（贵赈贵齐贵财）－6玉俸（玉儒玉俸玉保）－7法锌（鈇钺锌锶）－8延诗－9绸－10继清－11鼎昊－12子瑺－13士宗－14文翱－15情元（曾氏）－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16唐矮、蛇二 俱往连州。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1德铭－2文道－3孟昌－4良政－5贵赈（贵赈贵齐贵财）－6玉俸（玉儒玉俸玉保）－7法锌（鈇钺锌锶）－8延诗－9缎－10仲辉－11弘道－12子逻－13士全（张氏）－14邦宁－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15百威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1德铭－2文道－3孟昌－4良政－5贵赈（贵赈贵齐贵财）－6玉俸（玉儒玉俸玉保）－7法锌（鈇钺锌锶）－8延诗－9绅－10仲三－11鼎高－12文玉－13廷琯（梁氏）－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14云茂（黄氏）、云英（陈氏）二人往连州。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1德铭－2文道－3孟辉－4良钺－5瑻－6承宗－7椮－8汝游－9记（骆氏）－10国鉴－11家昌－12世卿－13厚士－14文遴－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15邦清（唐氏）生四子－16天才、天金、天和、天斗 俱迁连州县保安镇石梯村。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1德铭－2文道－3孟辉－4良钺－5瑻－6承宗－7椮－8汝游－9记（骆氏）－10国彦－11家润－12礼卿－13采士－14宰臣－15学俸（邹氏）－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16昌瑞往连州。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1德铭－2文道－3孟辉－4良钺－5瑻－6承宗－7椮－8汝游－9记（骆氏）－10国彦－11家润－12礼卿－13采士－14宰臣－15学俸（邹氏）－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16茂瑞－石凤往连州。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1德铭－2文道－3孟辉－4良钺－5瑻－6承宗－7椮－8汝游－9记（骆氏）－10国彦－11家润－12礼卿－13采士－14宰臣－15学传（丘氏）－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16通瑞往连州。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1德铭－2文道－3孟辉－4良钺－5瑻－6承宗－7椮－8汝游－9记（骆氏）－10国彦－11家润－12礼卿－13采士－14宰臣－15学传（丘氏）－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16达瑞、远瑞往连州。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1德铭－2文道－3孟辉－4良钺－5瑻－6承宗－7椮－8汝游－9记（骆氏）－10国彦－11家润－12礼卿－13扬士－14俊臣－15学松－16洪瑞（唐氏）－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17东斗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1德铭－2文道－3孟辉－4良钺－5瑻－6承宗－7椮－8汝游－9记（骆氏）－10国彦－11家润－12礼卿－13提士－14宁臣－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15学香（叶氏）－16清华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1德铭－2文道－3孟辉－4良钺－5瑻－6承宗－7椮－8汝游－9记（骆氏）－10国彦－11家润－12信卿－13拔士－14阁臣（骆氏）－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15学洵、学涛、学济 信连州。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1德铭－2文道－3孟辉－4良钺－5瑻－6承宗－7椮－8汝游－9记（骆氏）－10国彦－11家润－12信卿－13挺士－14举臣－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15学富－16芸瑞、兰瑞、芹瑞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1德铭－2文道－3孟辉－4良钺－5瑻－6承宗－7椮－8汝游－9记（骆氏）－10国彦－11家润－12信卿－13挺士－14举臣－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15学贵－16宝三、祝四、亚五、亚六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1德铭－2文道－3孟辉－4良钺－5瑻－6承宗－7椮－8汝游－9记（骆氏）－10国彦－11家润－12信卿－13挺士－14举臣－15学贯－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16慕瑞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14弘臣（袁氏）－１５学诗、学书、学古、学典、学藉往连州。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1德铭－2文道－3孟辉－4良钺－5瑻－6承宗－7椮－8汝游－9记（骆氏）－10国彦－11家润－12信卿－13振士－14大臣－15学定－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16藿秀 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1德铭－2文道－3孟辉－4良钺－5瑻－6承宗－7椮－8汝游－9记（骆氏）－10国彦－11家润－12信卿－13振士－14贤臣－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15学巍（骆曾氏）－16堂秀、全秀、江秀俱迁连州。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1德铭－2文道－3孟辉－4良钺－5瑻－6承宗－7椮－8汝游－9记（骆氏）－10国彦－11家润－12信卿－13振士－14贤臣－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15学峨（骆氏）－16洸秀、洺秀往连州。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1德铭－2文道－3孟辉－4良钺－5瑻－6承宗－7椮－8汝游－9记（骆氏）－10国彦－11家润－12信卿－13揖士－14干臣－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15学道（陈氏）－元瑞、亨瑞、利瑞、贞瑞俱往连州。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1德铭－2文道－3孟辉－4良钺－5瑻－6承宗－7椮－8汝游－9记（骆氏）－10国彦－11家润－12信卿－13揖士－14翰臣－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15学端、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学望、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学登、学邦 俱往连州北岭。（连州魏良带指出，此处龙川谱记载的１５世学瑞，应为学望公）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1德铭－2文道－3孟辉－4良镝－５璇－６荣宗－７模－８汝源－９恭－１０国柱－１１家观－１２高捷－１３王士－１４粦初－１５学护－１６天珊－１７仁美－１８义从（邓氏）－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１９礼邵　住广东连州。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1德铭－2文道－3孟辉－4良镝－５璇－６荣宗－７模－８汝源－９恭－１０国柱－１１家观－１２高捷－１３王士－１４粦初－１５学护－１６天珊－１７仁美－１８义衍－１９礼谦（巫氏）－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２０智源、智增　住广东连州。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４０、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1德铭－2文道－3孟辉－4良镝－５璇－６荣宗－７模－８汝源－９恭－１０国柱－１１家观－１２高捷－１３王士－１４粦初－１５学护－１６天珊－１７仁毓－１８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义均（黄氏）－１９礼香　往连州。</w:t>
      </w:r>
    </w:p>
    <w:p>
      <w:pPr>
        <w:ind w:firstLine="427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1德铭－2文道－3孟辉－4良镝－５璇－６荣宗－７模－８汝源－９恭－１０国柱－１１家观－１２高捷－１３帝士－１４粦礽－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１５学讬　迁广东连州。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1德铭－2文道－3孟昌－4良政－5贵赈（贵赈贵齐贵财）－6玉儒（玉儒玉俸玉保）－7鍄（锡錝鍄鎡锷锋鋂）－8延庆（延庆延祉延相延卿延能）－9埙－10继恩－11鼎享（鼎享鼎泰)一12子祥（子毓子祥子美）－13宗拔－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14复彩 往清远县。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1德铭－2文道－3孟辉－4良钺－5瑻－6承宗－7椮－8汝游－9记（骆氏）－10国彦－11家润－12礼卿－13捷士－14玠臣－15学荣（黄氏）－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16祯瑞 往清远县。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1德铭－2文道－3孟辉－4良钺－5瑻－6承宗－7椮－8汝游－9记（骆氏）－10国彦－11家润－12礼卿－13捷士－14玠臣－15学荣（黄氏）－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16长瑞 往清远县。</w:t>
      </w:r>
    </w:p>
    <w:p>
      <w:pPr>
        <w:numPr>
          <w:ilvl w:val="0"/>
          <w:numId w:val="0"/>
        </w:numPr>
        <w:tabs>
          <w:tab w:val="left" w:pos="647"/>
        </w:tabs>
        <w:bidi w:val="0"/>
        <w:ind w:left="420" w:leftChars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1德铭－2文道－3孟忠－4良辅－5瑢－6廷信－7华（黄氏）－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8文学、文秀 由龙川四都营塘迁和平东水高滩（高头坪村）。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7贵（陈氏）移和平林寨镇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7昌（叶氏）移和平县林寨镇严村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1德铭－2文道－3孟忠－4良辅－5瑢－6廷信－7盛（陈杨氏）－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8文隆 移和平县林寨镇严村。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1德铭－2文道－3孟忠－4良辅－5瑢－6廷信－7富－8观松－9佳－10国宾－11升祖－12乔信－13元龙－14廷机－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15乙生（梁氏）－16士养、亚逢、亚德、亚福俱迁佛山。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1德铭－2文道－3孟忠－4良辅－5瑢－6廷信－7富－8观松－9佳－10国宾－11升祖－12乔信－13元龙－14廷机（梁氏）－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丁生迁佛山。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1德铭－2文道－3孟忠－4良辅－5瑢－6廷信－7富－8观松－9佳－10国宾－11升祖－12乔信－13元龙－14廷机（梁氏）－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15孜生 迁佛山。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1德铭－2文道－3孟忠－4良辅－5瑢－6廷信－7富－8观松－9佳－10国宾－11升祖－12乔信－13元龙－14廷机（梁氏）－15美生－16亚娣－17诚章－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18华英（陈氏）－19亚玉、鸿才、贤才 迁佛山。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1德铭－2文道－3孟忠－4良辅－5瑢－6廷信－7富－8观松－9迪－10国宣－11荣祖（刘吴氏）－12乔世－13秀龙（罗氏）－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14鹍粦 往增城龙门。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1德铭－2文道－3孟忠－4良辅－5瑢－6廷信－7富－8观松－9迪－10国宣－11荣祖（刘吴氏）－12乔世－13秀龙（罗氏）－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14鹏粦 往增城龙门。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1德铭－2文道－3孟辉－4良镝－５璇－６继宗－７舟－８汝坤－９愈－１０聘相－１１奎徽－１２恭泮－１３尊士－１４位臣（骆氏）－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１５学游　迁广州。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1德铭－2文道－3孟昌－4良政－5贵赈（贵赈贵齐贵财）－6玉儒（玉儒玉俸玉保）－7锡（锡錝鍄鎡锷锋鋂）－8延龄－9贤垣－10继尧－11鼎铉－12自僯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（自修自伟自儒自傧自僯）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（移居广东高州府）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５７、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1德铭－2文道－3孟昌－4良政－5贵赈（贵赈贵齐贵财）－6玉俸（玉儒玉俸玉保）－7法锌（鈇钺锌锶）－8延诗－9缎－10仲球－11鼎恕－12子周－13宗楚－14云拔－15元广－16兰兴－17礼成（谢氏）－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18亚五 卖漳州。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1德铭－2文道－3孟昌－4良政－5贵赈（贵赈贵齐贵财）－6玉儒（玉儒玉俸玉保）－7鍄（锡錝鍄鎡锷锋鋂）－8延兴－9域－10继禹－11鼎传－12子良－13廷进－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14淑高、淑万往花县（花都）。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1德铭－2文道－3孟辉－4良钺－5瑻－6承宗－7椮－8汝游－9记（骆氏）－10国彦－11家润－12信卿－13揖士－14乾臣－15学秦－16克恭－17华昌－18科庆－19汉强－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20新平　住惠阳。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1德铭－2文道－3孟昌－4良政－5贵赈（贵赈贵齐贵财）－6玉俸（玉儒玉俸玉保）－7法鈇（鈇钺锌锶）－8延庶－9贤信－10粦隽－11家琼－12琏卿（黄氏）－13宗晃－14成旺－15元坚－16捷柏－17宏章－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18次子（日石、次子、日富、日显）出继五华魏氏。</w:t>
      </w:r>
    </w:p>
    <w:p>
      <w:pPr>
        <w:bidi w:val="0"/>
        <w:rPr>
          <w:rFonts w:hint="eastAsia" w:ascii="方正小标宋繁体" w:hAnsi="方正小标宋繁体" w:eastAsia="方正小标宋繁体" w:cs="方正小标宋繁体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1德铭－2文道－3孟辉－4良钺－5瑻－6承宗－7椮－8汝游－9记（骆氏）－10国彦－11家润－12信卿－13揖士－14乾臣－15学秦－16克敏（邹氏）－１７东昌、壬昌往连州。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６３魏海鸿　广州巿增城区荔城街　洋角街７８号　电话１８８１８８７７６８８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从龙川县迁湖广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居白石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－5班（黄氏）－6玉荣（黄氏）－7－8延生－9（墩、培、墙、境、城）－10继参（继参、继壮）－11鼎权－12子友（子友、子儒）－13宗琏（黄骆氏）－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14淑训、淑浩二人迁湖广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1德铭－2文道－3孟昌－4良政－5贵赈（贵赈贵齐贵财）－6玉儒（玉儒玉俸玉保）－7锡（锡錝鍄鎡锷锋鋂）－8延龄－9贤垣－10继尧－11鼎弼－12自屏（自瑞自珍自屏）－13宗式、宗云、宗文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（三人往湖广）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循（鼎铉、鼎弼、鼎循、鼎弘）－12章瑞（宾瑞章瑞麟瑞）－13宗毓（宗毓宗理宗儒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14复琳往湖广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　　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1德铭－2文道－3孟昌－4良政－5贵赈（贵赈贵齐贵财）－6玉儒（玉儒玉俸玉保）－7锡（锡錝鍄鎡锷锋鋂）－8延龄－9贤垣－10继尧－11鼎循（鼎铉、鼎弼、鼎循、鼎弘）－12章瑞（宾瑞章瑞麟瑞）－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13宗儒往湖广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1德铭－2文道－3孟昌－4良政－5贵赈（贵赈贵齐贵财）－6玉儒（玉儒玉俸玉保）－7锡（锡錝鍄鎡锷锋鋂）－8延龄－9贤坤（贤坦贤坤）－10继夔－11鼎熙－12子睿－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13宗祈、宗禧二人往湖广。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皋－11鼎儒1－12秀玉（镇玉成玉秀玉）－13廷仰－14淑松（淑桂淑松淑相淑梅）－15元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16玠 迁湖广。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1德铭－2文道－3孟昌－4良政－5贵赈（贵赈贵齐贵财）－6玉儒（玉儒玉俸玉保）－7锡（锡錝鍄鎡锷锋鋂）－8延龄－9贤坤（贤坦贤坤）－10继昌（继夔继昌继皋）－11鼎章（扶龙扶先扶凤扶明鼎章鼎奇）－12子坤－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13宗荣、宗耀、宗祖、宗显迁往湖广平冈。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1德铭－2文道－3孟昌－4良政－5贵赈（贵赈贵齐贵财）－6玉儒（玉儒玉俸玉保）－7鍄（锡錝鍄鎡锷锋鋂）－8延庆（延庆延祉延相延卿延能）－9埙－10继恩－11鼎享（鼎享鼎泰)一12子美－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13宗亮迁湖广。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1德铭－2文道－3孟昌－4良政－5贵赈（贵赈贵齐贵财）－6玉儒（玉儒玉俸玉保）－7鍄（锡錝鍄鎡锷锋鋂）－8延卿－9琼（玖琼瑎）－10继廉－11鼎汉－12子光－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13宗能、宗贯二从往湖广。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1德铭－2文道－3孟昌－4良政－5贵赈（贵赈贵齐贵财）－6玉儒（玉儒玉俸玉保）－7鍄（锡錝鍄鎡锷锋鋂）－8延相－9舜－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10继逵－迁湖广。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1德铭－2文道－3孟昌－4良政－5贵赈（贵赈贵齐贵财）－6玉俸（玉儒玉俸玉保）－7法鈇（鈇钺锌锶）－8延勋－9纪－10德善－11观奇－12子升－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13世士巽（谢氏）、士仲（戴氏）、士儒（邱氏）三人往湖广。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1德铭－2文道－3孟昌－4良政－5贵赈（贵赈贵齐贵财）－6玉俸（玉儒玉俸玉保）－7法鈇（鈇钺锌锶）－8延庶－9贤信－10粦隽－11家财－12祥吉（徐氏）－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13世士凤 入湖广。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隽）－10紫隽－11鼎碧－12子宏－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13宗古（刘氏）－生三子：瑞权、瑞英、瑞华俱往湖广居住。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1德铭－2文道－3孟昌－4良政－5贵赈（贵赈贵齐贵财）－6玉俸（玉儒玉俸玉保）－7法锌（鈇钺锌锶）－8延诗－9绅－10仲佩－11鼎位（黄氏）－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12进玉、通玉、道玉 三人往湖广。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1德铭－2文道－3孟辉－4良钺－5瑻－6承宗－7椮－8汝游－9记（骆氏）－10国彦－11家灜－12仁卿－13弼士－14漳臣（李氏）－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15康凤、芹凤 俱往湖广。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1德铭－2文道－3孟辉－4良钺－5瑻－6承宗－7椮－8汝游－9记（骆氏）－10国彦－11家润－12礼卿－13捷士－14瑞臣－15学贤（黄氏）－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16庚龙、三凤、四粦、五龙俱往湖广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1德铭－2文道－3孟辉－4良镝－５璇－６显宗－７杨－８汝濂－９宋－１０统华－１１家宝－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１２源昌、源祯、源祥　往湖广。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１５学贤（何氏）－１６绍来、绍攸、绍万、绍顺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１５学肖（邹氏）－１６绍春、绍泰、绍义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１５学肖（邹氏）－１６绍春、绍泰、绍义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１５学选－１６绍纵、绍横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１５学康－１６绍立、绍松、绍柏、绍杰、绍豪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１５学宁－１６绍萃、绍拔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1德铭－2文道－3孟辉－4良镝－５璇－６荣宗－７模－８汝源－９恭－１０国梁－１１家郎－１２其捷－１３成士（邹氏）－１４粦辅－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１５学洪－１６绍奎、绍进、绍理　俱往湖广。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1德铭－2文道－3孟辉－4良镝－５璇－６荣宗－７模－８汝源－９恭－１０国柱－１１家观－１２高捷－１３王士－１４粦祯（胡黄曾氏）－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１５学洙　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1德铭－2文道－3孟辉－4良镝－５璇－６荣宗－７模－８汝源－９恭－１０国柱－１１家观－１２高捷－１３王士－１４粦祯（胡黄曾氏）－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１５学莅　往湖广。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1德铭－2文道－3孟辉－4良镝－５璇－６荣宗－７模－８汝源－９恭－１０国柱－１１家观－１２高捷－１３王士－１４粦祯（胡黄曾氏）－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１５学汤－１６天奉－１７万俊、万杰　往湖广。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1德铭－2文道－3孟辉－4良镝－５璇－６荣宗－７模－８汝浈－９化－１０国栐－１１家晋－１２训捷－１３真士－１４粦明（何氏）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－１５学晋　往湖广。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1德铭－2文道－3孟辉－4良钺－5瑻－6承宗－7椮－8汝游－9记（骆氏）－10国录－11自瑛－12锦福－13瑞卿（刘氏）－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14永华、永富 往湖广列县大凹。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 xml:space="preserve"> 　四、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从龙川县迁江西省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　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1德铭－2文道－3孟昌－4世良忠（黄氏）－5班（黄氏）－6玉荣（黄氏）－7－8延生－9墩（墩、培、墙、境、城）－10继壮（继参、继壮）－11鼎棠（鼎梓、鼎棠、鼎棣、鼎梅、鼎槐）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－12子开（往江西）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4良忠（黄氏）－5瑄（陈温氏）－6玉明（玉亮、玉清、玉康、玉灿、玉宁、玉明）－7晃（刘氏）－8延颉（延颉、延颛）－9孔（孔、敏、孜）－10继晋（继晋、继聘）－11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鼎琨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（鼎贵、鼎瑄、鼎琨）－12子乐（子定、子清、子安、子乐）－13宗琼、宗琚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迁江西太和县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4良忠（黄氏）－5瑄（陈温氏）－6玉明（玉亮、玉清、玉康、玉灿、玉宁、玉明）－7晃（刘氏）－8延颉（延颉、延颛）－9敏（孔、敏、孜）－10继越－11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鼎明－12子远、子遥的子孙移居江西宁州铜鼓营浊水尾居住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4良敬－5珠（珠、琏、珍）－6玉英（谢氏）－7元高（元高、元亮）－8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清、继经、亚千（三人住江西信丰县打船坝赖家）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4良敬－5珠（珠、琏、珍）－6玉英（谢氏）－7元亮（元高、元亮）－8玉珍－9继益（继益、继前）－10弼生（丁氏）－11家升（邹氏）－12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文高（刘氏）－住海丰</w:t>
      </w:r>
    </w:p>
    <w:p>
      <w:pPr>
        <w:keepNext w:val="0"/>
        <w:keepLines w:val="0"/>
        <w:pageBreakBefore w:val="0"/>
        <w:widowControl w:val="0"/>
        <w:tabs>
          <w:tab w:val="left" w:pos="64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　　６、　 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4良敬－5珠（珠、琏、珍）－6玉英（谢氏）－7元亮（元高、元亮）－8玉珍－9继益（继益、继前）－10弼生（丁氏）－11家升（邹氏）－12文清－13茂贤－14荣*－15庆*－16越礼－17鸿训－18佛照－19其祥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（迁居江西省）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1德铭－2文道－3孟昌－4良政－5贵赈（贵赈贵齐贵财）－6玉儒（玉儒玉俸玉保）－7锡（锡錝鍄鎡锷锋鋂）－8延龄－9贤垣－10继尧－11鼎铉（鼎铉、鼎弼、鼎循、鼎弘）－12自鸿－13宗舜－14复暹－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15元标（迁江西平上镇）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儒（自修自伟自儒自傧自僯）－13宗成（宗周宗成）－14淑器（淑和淑器淑秀淑宁）－15元辅－16超兰（超荣超华超兰超芳）－17鸿璋－18必茂－19庆秀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20祥宾　迁江西龙泉黄凹圩背官山。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圣－12瑛玉（瑛玉瑄玉）－13廷富－14复兴－15元瑄（元瑄元官元佩元璋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16超辉 迁江西宁州府。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1德铭－2文道－3孟昌－4良政－5贵赈（贵赈贵齐贵财）－6玉儒（玉儒玉俸玉保）－7锡（锡錝鍄鎡锷锋鋂）－8延龄－9贤坤（贤坦贤坤）－10继皋－11鼎圣－12瑄玉（瑛玉瑄玉）－13廷福－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14复万（李氏）迁往江西宁州府。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1德铭－2文道－3孟昌－4良政－5贵赈（贵赈贵齐贵财）－6玉儒（玉儒玉俸玉保）－7锡（锡錝鍄鎡锷锋鋂）－8延龄－9贤坤（贤坦贤坤）－10继昌（继夔继昌继皋）－11扶凤（扶龙扶先扶凤扶明鼎章鼎奇）－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12子贤（子伟子贤）－四子俱往江西省大余县。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1德铭－2文道－3孟昌－4良政－5贵赈（贵赈贵齐贵财）－6玉儒（玉儒玉俸玉保）－7鍄（锡錝鍄鎡锷锋鋂）－8延相－9舜－10继显（继达继道继逵继显）－11家奇－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12子伦 （子佳子倚子伦子偕子俭）迁江西南昌义宁川伺彭营百公凹。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1德铭－2文道－3孟昌－4良政－5贵赈（贵赈贵齐贵财）－6玉儒（玉儒玉俸玉保）－7鍄（锡錝鍄鎡锷锋鋂）－8延兴－9域－10继禹－11鼎俊－12昌秀－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13廷标迁江西赣州蓝口司九塘。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1德铭－2文道－3孟昌－4良政－5贵赈（贵赈贵齐贵财）－6玉俸（玉儒玉俸玉保）－7法鈇（鈇钺锌锶）－8延勋－9纪－10仁善－11鼎武－12子荣－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13世宗远、宗连二人迁江西崇仪县住。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1德铭－2文道－3孟昌－4良政－5贵赈（贵赈贵齐贵财）－6玉俸（玉儒玉俸玉保）－7法鈇（鈇钺锌锶）－8延勋－9纯－10继德（黄邓氏）－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11正先、明亮二人往江西会昌县住。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1德铭－2文道－3孟昌－4良政－5贵赈（贵赈贵齐贵财）－6玉俸（玉儒玉俸玉保）－7法鈇（鈇钺锌锶）－8延庶－9贤信－10皇隽－11鼎祝－12子成－13汝祺－14复厚－15元槐－16拔荣－17大伸－18发习－19桂庆－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20世流贵住安远孔田古岭村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宾隽－11鼎芳－12子池－13宗星－14成缓－15康元－16捷润（从九品）－17石英－18传茂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19世亚海移居江西。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隽）－10兆隽－11鼎爵－12子宽－13宗乡－14淑琨－15世达－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16捷传 往江西袁州府萍乡县东桥烂泥湖住。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隽）－10兆隽－11鼎爵－12子宽－13宗约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－14淑典（李氏）往江西宁州府。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隽）－10佳隽－11鼎肖－12子玺－13宗秋－14复高－15元京（骆氏）－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16天郁、天纯 俱往江西铜鼓营金锡寺住。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隽）－10佳隽－11鼎肖－12子玺－13宗举（刘氏）－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14复剑 往江西铜鼓营金锡寺住。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1德铭－2文道－3孟昌－4良政－5贵赈（贵赈贵齐贵财）－6玉俸（玉儒玉俸玉保）－7法钺（鈇钺锌锶）－8延寿－9雄－10华明－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11奇英（袁氏）－井福、周仓、亚满三人往江西省赣州府城内住。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1德铭－2文道－3孟昌－4良政－5贵赈（贵赈贵齐贵财）－6玉俸（玉儒玉俸玉保）－7法钺（鈇钺锌锶）－8延寿－9雄－10华彬－11奇珊－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12子嶙（尧氏）、子嶅（张氏）二人俱往江西南安府。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1德铭－2文道－3孟昌－4良政－5贵赈（贵赈贵齐贵财）－6玉俸（玉儒玉俸玉保）－7法锌（鈇钺锌锶）－8延礼－9缳－10仲志（谢氏）－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11鼎祯 往湖广，鼎祥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1德铭－2文道－3孟昌－4良政－5贵赈（贵赈贵齐贵财）－6玉俸（玉儒玉俸玉保）－7法锌（鈇钺锌锶）－8延诗－9绸－10继清－11鼎昊－12子绍－13士标－14仁芳－15世英－16天杰－17宏晃（邹氏）－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18亚成（往七洲洋）、月继（往江西）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11弘任（张氏）往江西宁州铜鼓营住。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1德铭－2文道－3孟昌－4良政－5贵赈（贵赈贵齐贵财）－6玉俸（玉儒玉俸玉保）－7法锌（鈇钺锌锶）－8延礼－9绣－10仲元－11鼎善（谢氏）－12子秋、子冬（或子东）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二人往宁州。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1德铭－2文道－3孟昌－4良政－5贵赈（贵赈贵齐贵财）－6玉俸（玉儒玉俸玉保）－7法锌（鈇钺锌锶）－8延诗－9缎－10仲球－11鼎恕－12子周－13宗治－14云禄－15济元－16兰盛（谢氏）－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17九荣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1德铭－2文道－3孟昌－4良政－5贵赈（贵赈贵齐贵财）－6玉俸（玉儒玉俸玉保）－7法锌（鈇钺锌锶）－8延诗－9缎－10仲球－11鼎恕－12子述－13宗常－14复陟－15元灿－16凤春－17继清－18金声（丘氏）－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19月奎（李来凤）往江西安远。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1德铭－2文道－3孟昌－4良政－5贵赈（贵赈贵齐贵财）－6玉俸（玉儒玉俸玉保）－7法锌（鈇钺锌锶）－8延诗－9绅－10仲昭－11鼎俭－12子奇－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13宗杰（骆氏）往江西。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1德铭－2文道－3孟昌－4良政－5贵赈（贵赈贵齐贵财）－6玉俸（玉儒玉俸玉保）－7法锌（鈇钺锌锶）－8延诗－9绅－10仲昭－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11鼎杰（袁氏）生二子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1德铭－2文道－3孟昌－4良政－5贵赈（贵赈贵齐贵财）－6玉俸（玉儒玉俸玉保）－7法锌（鈇钺锌锶）－8延诗－9缎－10仲球－11鼎钦－12子遥－13宗秦－14复绪－15元增－16凤益－17大端－18龙海－19庆澜－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20士祥 往江西信丰。</w:t>
      </w:r>
    </w:p>
    <w:p>
      <w:pPr>
        <w:tabs>
          <w:tab w:val="left" w:pos="647"/>
        </w:tabs>
        <w:bidi w:val="0"/>
        <w:ind w:firstLine="18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　３２、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1德铭－2文道－3孟昌－4良政－5贵赈（贵赈贵齐贵财）－6玉俸（玉儒玉俸玉保）－7法锌（鈇钺锌锶）－8延诗－9绅－10仲昭－11鼎俭－12子琦－13宗熊－14邦茂－15元玙－16捷恩－17宏梅－18怀由－19如胜生四子－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20金传、金泉、亚三、亚四 住江西信丰县桥头村。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晃－12子芳－13宗辉－14复初－15元清－16捷宁－17象梅（谢氏）－18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开汉（邹谢氏）往江西定南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晃－12子芳－13宗辉－14复初－15元清－16捷宁－17象桂－18开宏－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19木泰 往江西安远。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1德铭－2文道－3孟昌－4良政－5贵赈（贵赈贵齐贵财）－6玉保（玉儒玉俸玉保）－7钒－8延灏（李曾氏）生五子（侃喜你有伟），11世后外迁－9侃－10继运－11鼎喾（陈氏）－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12子鹏 移居江西。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1德铭－2文道－3孟昌－4良政－5贵赈（贵赈贵齐贵财）－6玉保（玉儒玉俸玉保）－7銈－8延炜－9缓－10继盛－11鼎云－12子晃－13廷仁－14永吉－15秀元－16拔萱－17宏光－18培初（邹氏）－19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祥庆（陈巫氏）、祯庆 迁江西省寻乌县。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荣 （钟氏）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－8文英、文珂、文理 从龙川四都迁和平县再迁江西吉安府龙泉县七岭。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1德铭－2文道－3孟忠－4良辅－－－－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18亚基 移江西安远。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1德铭－2文道－3孟忠－4良辅－5瑢－6廷信－7富－8观松－9佳－10国宾－11升祖－12乔信－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13北龙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1德铭－2文道－3孟忠－4良辅－5瑢－6廷信－7富－8观松－9迪－10国宣－11荣祖（刘吴氏）－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12乔松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1德铭－2文道－3孟忠－4良辅－5瑢－6廷信－7富－8观松－9迪－10国宣－11荣祖（刘吴氏）－12乔世－13廷龙－14鹤粦（罗氏）－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15华生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1德铭－2文道－3孟忠－4良辅－5瑢－6廷信－7富－8观松－9迪－10国宣－11耀祖－12乔柏－13北龙－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14茂粦（陈氏）－15亚生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1德铭－2文道－3孟辉－4良钺－5瑻－6承宗－7椮－8汝游－9记（骆氏）－10国鉴－11家襄（刘袁氏）－12禄卿－13芳士－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14文富、文亮、文瑞 俱往江西万载县各源东山下。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1德铭－2文道－3孟辉－4良钺－5瑻－6承宗－7椮－8汝游－9记（骆氏）－10国鉴－11家衮－12明卿－13兰士－14文高（张氏）－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15连英、逵英、达英 俱迁江西万载县。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1德铭－2文道－3孟辉－4良钺－5瑻－6承宗－7椮－8汝游－9记（骆氏）－10国录－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11自琰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1德铭－2文道－3孟辉－4良钺－5瑻－6承宗－7椮－8汝游－9记（骆氏）－10国录－11自瑛－12锦福－13瑞卿（刘氏）－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14永荣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1德铭－2文道－3孟辉－4良钺－5瑻－6承宗－7椮－8汝游－9记（骆氏）－10国彦－11家灜－12义卿－13颖士（谢氏）－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14广粦、粤粦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1德铭－2文道－3孟辉－4良钺－5瑻－6承宗－7椮－8汝游－9记（骆氏）－10国彦－11家润－12礼卿－13采士－14命臣（邹氏）－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15学秀、学清、学安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1德铭－2文道－3孟辉－4良钺－5瑻－6承宗－7椮－8汝游－9记（骆氏）－10国彦－11家润－12信卿－13振士－14铭臣－15学宽－16道秀－17缵高－18炳南－19庆香－20焕章－21建祺－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22立才 往江西。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1德铭－2文道－3孟辉－4良钺－5瑻－6承宗－7椮－8汝游－9记（骆氏）－10国彦－11家润－12信卿－13振士－14铭臣－15学宽－16道秀－17缵高－18川著－19桂香－20泉章－21连珍－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22金茂往江西定南。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1德铭－2文道－3孟辉－4良钺－5瑻－6承宗－7椮－8汝游－9记（骆氏）－10国彦－11家润－12信卿－13振士－14纯臣－15超凤－16倬秀－17松龙－18锡贵－19继英－20焕炎－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21日晃、日光往江西安远。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1德铭－2文道－3孟辉－4良钺－5瑻－6承宗－7椮－8汝游－9记（骆氏）－10国彦－11家润－12信卿－13振士－14纯臣－15鸣凤－16云秀－17昌龙－18鹏声－19镇英－20焕明－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21其宏往江西安远。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1德铭－2文道－3孟辉－4良镝－５璇－６显宗－７柏－８汝洙－９法政－１０国遵－１１家光－１２运捷－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１３纶士　子孙移居江西袁州府宜春县居住。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1德铭－2文道－3孟辉－4良钺－5瑻－6承宗－7椮－8汝游－9记（骆氏）－10国彦－11家灜－12义卿－13廉士－14友粦－15学康（钟马氏）－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16超英、超云、超璋、超琼 俱往江西上犹。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1德铭－2文道－3孟辉－4良钺－5瑻－6承宗－7椮－8汝游－9记（骆氏）－10国彦－11家灜－12义卿－13廉士－14文粦－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15学旺、学兴 往江西上犹。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1德铭－2文道－3孟辉－4良钺－5瑻－6承宗－7椮－8汝游－9记（骆氏）－10国彦－11家灜－12义卿－13洁士－14毓林（蓝氏）－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15学寿、学宁、学才、学元、学宝五兄弟往江西上犹。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1德铭－2文道－3孟辉－4良钺－5瑻－6承宗－7椮－8汝游－9记（骆氏）－10国靖－１１德辅－１２邓士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德辅公于康熙（１６６２－１７２２）初年迁江西上犹。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（邓士角坑）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1德铭－2文道－3孟辉－4良钺－5瑻－6承宗－7椮－8汝游－9记（骆氏）－10国靖－１１德辅－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１２邦士　迁江西南安府上犹县半径。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1德铭－2文道－3孟辉－4良钺－5瑻－6承宗－7椮－8汝游－9记（骆氏）－10国靖－１１德辅－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１２乡士　迁江西南安府上犹县大塘坑。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1德铭－2文道－3孟辉－4良钺－5瑻－6承宗－7椮－8汝游－9记（骆氏）－10国靖－１１德辅－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１２邵士　迁江西南安府上犹……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1德铭－2文道－3孟辉－4良钺－5瑻－6承宗－7椮－8汝游－9记（骆氏）－10国靖－１１德辅－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１２邠士　迁江西南安府上犹县。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1德铭－2文道－3孟辉－4良镝－５璇－６显宗－７柏－８汝洙－９法政－１０国遵－１１家光－１２运捷－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１３纲士　迁上犹县寺下角坑。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1德铭－2文道－3孟辉－4良镝－５璇－６显宗－７柏－８汝洙－９法政－１０国遵－１１家光－１２运捷－１３绅士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迁上犹县寺下角坑。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1德铭－2文道－3孟辉－4良镝－５璇－６显宗－７柏－８汝洙－９法政－１０国遵－１１家光－１２运捷－１３绣士、纪士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迁上犹县寺下角坑。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1德铭－2文道－3孟辉－4良镝－５璇－６显宗－７柏－８汝洙－９法政－１０国遵－１１家兔－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１２子福　住上犹营前寨坳。</w:t>
      </w:r>
    </w:p>
    <w:p>
      <w:pPr>
        <w:ind w:firstLine="427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1德铭－2文道－3孟辉－4良镝－５璇－６荣宗－７楠－８汝湘－９徵－１０国枢－１１旭－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１２应祯（丘氏）迁上犹</w:t>
      </w:r>
    </w:p>
    <w:p>
      <w:pPr>
        <w:ind w:firstLine="427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1德铭－2文道－3孟辉－4良镝－５璇－６继宗－７彬－８汝滔－９卿－１０腾鲸－１１家永－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１２大卿　往江西上犹。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1德铭－2文道－3孟辉－4良镝－５璇－６显宗－７柏－８汝洙－９法政－１０国遵－１１家光－１２运捷－１３绅士－１４双元－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１５学球（戴氏）－亚五　迁江西崇义县庵下。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1德铭－2文道－3孟辉－4良镝－５璇－６显宗－７杨－８汝淇－９念－１０统儒－１１家腾－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１２子宣、子祯往江西。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1德铭－2文道－3孟辉－4良镝－５璇－６荣宗－７模－８汝源－９恭－１０国栋－１１家登－１２奇捷－１３康士－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１４粦善－１５学耀、学辉　往江西南昌府孟子岭。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1德铭－2文道－3孟辉－4良镝－５璇－６荣宗－７模－８汝源－９恭－１０国栋－１１家登－１２奇捷－１３康士－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１４粦迪－１５学聪　往江西南昌府孟子岭。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1德铭－2文道－3孟辉－4良镝－５璇－６荣宗－７模－８汝源－９恭－１０国栋－１１家登－１２奇捷－１３茂士－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往江西南昌府孟子岭。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1德铭－2文道－3孟辉－4良镝－５璇－６荣宗－７模－８汝源－９恭－１０国柱－１１家庸－１２尚捷－１３礼士－１４邓臣－１５学金－１６昌华－１７仁升－１８义泰－１９继犹－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２０传安、观志　往江西安远。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1德铭－2文道－3孟辉－4良镝－５璇－６荣宗－７模－８汝源－９恭－１０国柱－１１家观－１２高捷－１３王士－１４粦初－１５学护－１６天琨－１７仁伯－１８义逊－１９礼茂－２０智达－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２１信亭　往江西。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1德铭－2文道－3孟辉－4良镝－５璇－６荣宗－７模－８汝源－９恭－１０国柱－１１家观－１２高捷－１３王士－１４粦初－１５学护－１６天琨－１７仁伯－１８义逊－１９礼薰－２０智琳－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２１信周－２２龙泉、伯胜　往江西省信丰县古陂娘村。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1德铭－2文道－3孟辉－4良镝－５璇－６荣宗－７模－８汝源－９恭－１０国柱－１１家观－１２高捷－１３王士－１４粦初－１５学护－１６天琨－１７仁伯－１８义逊－１９礼薰－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２０智瑶－２１信榕　往江西。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1德铭－2文道－3孟辉－4良镝－５璇－６荣宗－７模－８汝源－９恭－１０国柱－１１家观－１２高捷－１３王士－１４粦初－１５学护－１６天玑－１７仁静－１８义鸿－１９礼宽－２０智安－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２１信源－２２新红、桃红　迁江西安远。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1德铭－2文道－3孟辉－4良镝－５璇－６荣宗－７模－８汝源－９恭－１０国柱－１１家观－１２高捷－１３王士－１４粦初－１５学护－１６天玑－１７仁静－１８义浩－１９礼宗－２０廷祀－２１信瑛－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２２柏安－２３佐清　往江西。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1德铭－2文道－3孟辉－4良镝－５璇－６荣宗－７模－８汝源－９恭－１０国柱－１１家观－１２高捷－１３王士－１４粦初－１５学护－１６天玑－１７仁静－１８义汉－１９礼升－２０智来－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２１观清－２２吉香、玉香、美香、美红往江西省。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８汝清（黄氏）－９万、庆、燊、红、景五兄弟俱往江西省龙泉小勘。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其１３世孙住江西。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８１、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1德铭－2文道－3孟辉－4良镝－５璇－６荣宗－７权－８汝潜－９**－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１０国冕　其裔孙住江西龙泉县。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1德铭－2文道－3孟辉－4良镝－５璇－６继宗－７舟－８汝乾－９臣－１０国维－１１家禧－１２苹卿－１３绍士－１４承晃－１５和贯－１６永进－１７荣瑞－１８亚石－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１９庆煌　往江西安远孔田坝洋。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1德铭－2文道－3孟辉－4良镝－５璇－６继宗－７舟－８汝坤－９愈－１０聘相－１１奎徽－１２恭泮－１３松士（骆氏）－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１４雍臣－１５学芳　上江西。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1德铭－2文道－3孟辉－4良镝－５璇－６继宗－７舟－８汝坤－９愈－１０聘相－１１奎徽－１２恭泮－１３松士（骆氏）－１４永臣－１５学应（苏氏）－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１６天开上江西瑞金。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1德铭－2文道－3孟辉－4良镝－５璇－６继宗－７舟－８汝坤－９愈－１０聘相－１１奎徽－１２恭泮－１３尊士－１４廷臣－１５学清－１６天彩－１７赞奇－１８义宇－１９日新－２０智波－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２１信安　住江西信丰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1德铭－2文道－3孟辉－4良镝－５璇－６继宗－７舟－８汝坤－９愈－１０聘相－１１奎徽－１２恭泮－１３尊士－１４廷臣－１５学清－１６天彩－１７赞奇－１８义宇－１９日新－２０石珍（黄氏）－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２１延祥　往江西太和。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增加：（荣林提供）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８７、德铭－文道－３孟辉－４良钺－５瑻－６承宗－７椮－８汝勇－９宗程－１０悦唐（悦盛、悦唐）－１１华献（华献、华名）－１２魏臣－１３素玉（楚玉、美玉、秉玉、素玉）－１４朝佐、朝任、朝仕、朝伟。立基祖１３世素玉公，从龙川大塘迁南康凤岗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８８、德铭－文道－３孟辉－４良钺－５瑻－６承宗－７椮－８汝勇－９宗程－１０悦盛（悦盛、悦唐）－１１华泰－１２国美　迁南康境坝园前岭再到洋田立基，１２世国美为立基祖。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sz w:val="24"/>
          <w:szCs w:val="24"/>
          <w:lang w:val="en-US" w:eastAsia="zh-CN"/>
        </w:rPr>
        <w:t xml:space="preserve"> ８９、１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sz w:val="21"/>
          <w:szCs w:val="21"/>
          <w:lang w:val="en-US" w:eastAsia="zh-CN"/>
        </w:rPr>
        <w:t>世德铭－２文道－３孟昌－４良忠－５瑄－６玉明－７勉－８延荣－９敏－１０继越－１１鼎崇，字俊明，号高轩（生子二：子远、子遥）。康熙五十六年夫妇父子四人由龙川迁湖南省浏阳市张坊镇居住数年，再迁江西省铜鼓县温泉镇居住，为龙川迁铜鼓始祖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９０、１德铭－２文道－３孟忠－４良弼－５琏－６廷凤－７松万二郎（妣张氏）－８思胜妣殷氏，移居江西上犹县。（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魏泰米四川谱）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　　　　四、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从龙川县迁四川省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 －11鼎鼐－12自迪（自成自荣自达自佑自彦自辉自祥自迪）－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13复槐、复栋（自广东龙川县黎咀镇魏洞村）乾隆癸亥年（1743年）迁往四川。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1德铭－2文道－3孟昌－4良政－5贵赈（贵赈贵齐贵财）－6玉儒（玉儒玉俸玉保）－7锡（锡錝鍄鎡锷锋鋂）－8延龄－9贤坤（贤坦贤坤）－10继昌（继夔继昌继皋）－11鼎奇（扶龙扶先扶凤扶明鼎章鼎奇）－12子珩－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13宗凤、宗泰、宗相四人乾隆戊辰年（1748年）迁往四川。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1德铭－2文道－3孟昌－4良政－5贵赈（贵赈贵齐贵财）－6玉儒（玉儒玉俸玉保）－7锡（锡錝鍄鎡锷锋鋂）－8延龄－9贤垣－10继尧－11鼎弼－12自瑞（自瑞自珍自屏）－13宗奎－14淑谊－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15二麟、三麟二人乾隆壬申年（1752年）往四川三台县住</w:t>
      </w:r>
    </w:p>
    <w:p>
      <w:pPr>
        <w:numPr>
          <w:ilvl w:val="0"/>
          <w:numId w:val="0"/>
        </w:num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1德铭－2文道－3孟昌－4良政－5贵赈（贵赈贵齐贵财）－6玉儒（玉儒玉俸玉保）－7锡（锡錝鍄鎡锷锋鋂）－8延龄－9贤垣－10继尧－11鼎铉－12自伟（自修自伟自儒自傧自僯）－13宗益（宗汉宗元宗益宗美）－14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复运（复运复进）－元朝、元振（乾隆乙亥年（1755年）正月移四川成都府三台县）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1德铭－2文道－3孟昌－4良政－5贵赈（贵赈贵齐贵财）－6玉儒（玉儒玉俸玉保）－7锡（锡錝鍄鎡锷锋鋂）－8延龄－9贤垣－10继尧－11鼎铉－12自伟（自修自伟自儒自傧自僯）－13宗益（宗汉宗元宗益宗美）－14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复进（复运复进）－元深、元渊、元潜（乾隆乙亥年（1755年）正月移四川成都府三台县）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1德铭－2文道－3孟昌－4良政－5贵赈（贵赈贵齐贵财）－6玉儒（玉儒玉俸玉保）－7锡（锡錝鍄鎡锷锋鋂）－8延龄－9贤坤（贤坦贤坤）－10继昌－11鼎先－12华玉（华玉煌玉）－13宗学（宗学宗喾宗黉）－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14淑通、淑游二人往四川省潼川府三台县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1德铭－2文道－3孟昌－4良政－5贵赈（贵赈贵齐贵财）－6玉儒（玉儒玉俸玉保）－7锡（锡錝鍄鎡锷锋鋂）－8延龄－9贤坤（贤坦贤坤）－10继昌－11鼎先－12华玉（华玉煌玉）－13宗喾（宗学宗喾宗黉）－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14淑辉、淑汉二人往四川省潼川府三台县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1德铭－2文道－3孟昌－4良政－5贵赈（贵赈贵齐贵财）－6玉儒（玉儒玉俸玉保）－7锡（锡錝鍄鎡锷锋鋂）－8延龄－9贤坤（贤坦贤坤）－10继昌－11鼎先－12华玉（华玉煌玉）－13宗黉（宗学宗喾宗黉）－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14淑纲、淑纪二人往四川省潼川府三台县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鼐－12自佑－13宗孟－14复光（复光复茂复徵复耀复亮复康复鸣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15世元位元标元枋元名乾隆乙亥年（1755年）四人俱往四川三台县。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扶凤（扶龙扶先扶凤扶明鼎章鼎奇）－12子伟（子伟子贤）－13宗瑞（宗瑞宗献宗琳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14兆（复）祯、复授、复捷三人俱往四川三台县。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扶凤（扶龙扶先扶凤扶明鼎章鼎奇）－12子伟（子伟子贤）－13宗献（宗瑞宗献宗琳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14复通、复文、复敏、复达四人俱往四川潼州府三台县。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扶凤（扶龙扶先扶凤扶明鼎章鼎奇）－12子伟（子伟子贤）－13宗琳（宗瑞宗献宗琳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14复往、复佳、复仕三人俱往四川潼州府三台县。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1德铭－2文道－3孟昌－4良政－5贵赈（贵赈贵齐贵财）－6玉俸（玉儒玉俸玉保）－7法锌（鈇钺锌锶）－8延诗－9缎－10仲球－11鼎茂（李氏）－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12子爵、子达 二人丙子年（乾隆丙子？1756）往四川三台县。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子观（住龙头岗）－13亦谦、亦金－14淑发（邹氏）－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15华辉（骆氏）迁四川潼川三台县。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隽）－10兆隽－11鼎爵－12子宽－13宗乡－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14淑琪（黄氏）生四子 俱往四川潼川府三台县。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1德铭－2文道－3孟昌－4良政－5贵赈（贵赈贵齐贵财）－6玉俸（玉儒玉俸玉保）－7法锌（鈇钺锌锶）－8延诗－9绸－10继清－11鼎昊－12子璜－13士燕（黄氏）－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14淑儒 往四川三台县住。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1德铭－2文道－3孟忠－4良规－5琏－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廷凤 后裔有一支从龙川县四都迁黄布镇松洋村后再外迁四川三台。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0继福（谢氏）生六子，与继宗子孙同往四川。现查到在四川绵阳市三台县鲁班镇。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1德铭－2文道－3孟昌－4良政－5贵赈（贵赈贵齐贵财）－6玉俸（玉儒玉俸玉保）－7法锶（鈇钺锌锶）－8延统－9缵－10继金－11鼎初－12子佑（李氏）－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13士镣（骆氏）、士铎（骆氏）、士钦 移居四川三台。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1德铭－2文道－3孟昌－4良政－5贵赈（贵赈贵齐贵财）－6玉保（玉儒玉俸玉保）－7钒－8延显－9尊－10继俭－11鼎奎－12文松（陈黄氏）－13廷华、廷云、廷光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三人乾隆壬午年（1762）往四川成都三台县。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1德铭－2文道－3孟昌－4良政－5贵赈（贵赈贵齐贵财）－6玉俸（玉儒玉俸玉保）－7法锶（鈇钺锌锶）－8延统－9缵－10继金－11鼎初－12子仰（曾氏）－13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士仓 移居四川潼川府三台县西路新日乡古井坝白庙山居住，家修（邑庠生）系其18代孙。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1德铭－2文道－3孟昌－4良政－5贵赈（贵赈贵齐贵财）－6玉保（玉儒玉俸玉保）－7钒－8延显－9尊－10继儒－11鼎科－12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子湘（黄氏）－13士亮生五子－14淑璇、淑玑、淑瑞、淑琳、淑璋 乾隆四十二年（1777）移居四川。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1德铭－2文道－3孟昌－4良政－5贵赈（贵赈贵齐贵财）－6玉保（玉儒玉俸玉保）－7钒－8延显－9尊－10继儒－11鼎新－12子肖（谢氏）－13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宗材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乾隆四十二年（1777）移居四川。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1德铭－2文道－3孟昌－4良政－5贵赈（贵赈贵齐贵财）－6玉保（玉儒玉俸玉保）－7鋑－8延芳－9华－10仲鹏－11鼎宗－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12子作（叶氏）乾隆乙亥岁（1755）上四川。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1德铭－2文道－3孟昌－4良政－5贵赈（贵赈贵齐贵财）－6玉保（玉儒玉俸玉保）－7銈－8延炜－9缓－10继殷－11鼎斌－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12文通（黄氏）、文达（朱氏）两人乾隆戊辰年（1748）往四川。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1德铭－2文道－3孟昌－4良政－5贵赈（贵赈贵齐贵财）－6玉保（玉儒玉俸玉保）－7钒－8延灏（李曾氏）生五子（侃喜你有伟），11世后外迁－9侑－10石文－11鼎华（邱氏）－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12子栋、子梁、子柱 三人乾隆乙亥年（1755）往四川。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1德铭－2文道－3孟昌－4良政－5贵赈（贵赈贵齐贵财）－6玉保（玉儒玉俸玉保）－7鋑－8延兰－9杰－10贤捷－11鼎球－12子明（刘氏）－13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士乾、士坤 乾隆癸酉年（1753）上四川。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1德铭－2文道－3孟昌－4良政－5贵赈（贵赈贵齐贵财）－6玉俸（玉儒玉俸玉保）－7法锌（鈇钺锌锶）－8延诗－9绸－10继清－11鼎昊－12子瑄（胡氏）－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13士尧（蓝胡氏）、士舜（黄氏）二人于乾隆丙子年（1756）往四川。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1德铭－2文道－3孟昌－4良政－5贵赈（贵赈贵齐贵财）－6玉俸（玉儒玉俸玉保）－7法锌（鈇钺锌锶）－8延诗－9绸－10继治－11嘉秦－12朝玉（胡氏）－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13士倬、士英、士豪 三人 丙子年（乾隆丙子？1756年）往四川。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３０、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1德铭－2文道－3孟昌－4良政－5贵赈（贵赈贵齐贵财）－6玉儒（玉儒玉俸玉（自成自荣自达自佑自彦自辉自祥自迪）－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13复槐、复梓乾隆甲戌年（1754年自广东龙川县黎咀镇魏洞村）迁往四川。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1德铭－2文道－3孟昌－4良政－5贵赈（贵赈贵齐贵财）－6玉俸（玉儒玉俸玉保）－7法鈇（鈇钺锌锶）－8延勋－9纪－10德善－11观奇－12子升－13士任（谢氏）－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14世永祚、永祯、永祥、永福、永禄五兄弟乾隆乙亥年（1755年）往四川。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1德铭－2文道－3孟昌－4良政－5贵赈（贵赈贵齐贵财）－6玉儒（玉儒玉俸玉保）－7锡（锡錝鍄鎡锷锋鋂）－8延龄－9贤坤（贤坦贤坤）－10继夔－11鼎勋－12子超（子超子瑞子风）－13宗穆－14复佑－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15元福元禄元祥三兄弟辛酉年（1801年嘉庆六年）迁往四川。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1德铭－2文道－3孟昌－4良政－5贵赈（贵赈贵齐贵财）－6玉俸（玉儒玉俸玉保）－7法鈇（鈇钺锌锶）－8延庶－9贤停（生七子：兆佳紫立继明元 隽）－10元隽－11鼎兆－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子煌（胡氏）－13宗昭 移居四川潼川府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1德铭－2文道－3孟辉－4良钺－5瑻－6承宗－7椮－8汝游－9记（骆氏）－10国鉴－11家昌－12世卿－13厚士－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14文周（钟士）－15邦维、邦广、邦德、邦宾 俱迁四川成都十放县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1德铭－2文道－3孟辉－4良钺－5瑻－6承宗－7椮－8汝游－9记（骆氏）－10国彦－11家润－12信卿－13拔士－14朝臣（邹氏）－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15学灏、学漳、学洪、学淇、学满、学江 迁恩平县。后再迁四川。现查到四川资阳有学灏的后代。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1德铭－2文道－3孟昌－4良政－5贵赈（贵赈贵齐贵财）－6玉俸（玉儒玉俸玉保）－7法鈇（鈇钺锌锶）－8延庶－9贤停（生七子：兆佳紫立继明元 隽）－10兆隽－11鼎爵－12子容－13宗河－14淑证－15世周－16拔廪（邹氏）－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17鸿始 壬申年（１７５２）往四川。</w:t>
      </w:r>
    </w:p>
    <w:p>
      <w:pPr>
        <w:tabs>
          <w:tab w:val="left" w:pos="647"/>
        </w:tabs>
        <w:bidi w:val="0"/>
        <w:ind w:firstLine="48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  <w:t>３７、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1德铭－2文道－3孟昌－4世良忠（黄氏）－5班（黄氏）－6玉荣（黄氏）－7（甘氏）－8延生（张氏）－9墩（冯氏）－10继参（吴黄骆氏）－11鼎权（叶氏）－12子儒（叶氏）－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13宗佩－迁四川 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1德铭－2文道－3孟昌－4世良忠（黄氏）－5班（黄氏）－6玉荣（黄氏）－7－8延生－9墩（墩、培、墙、境、城）－10继参（继参、继壮）－11鼎哲（谢氏）－12子英（子寿、子英）－13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宗迎、宗祥、宗钦、宗建，四人俱往四川。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居白石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－5班（黄氏）－6玉荣（黄氏）－7－8延生－9（墩、培、墙、境、城）－10继参（继参、继壮）－11鼎权－12子友（子友、子儒）－13宗琏（黄骆氏）－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14淑谟迁四川。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墩（墩、培、墙、境、城）－10继壮（继参、继壮）－11鼎棠（鼎梓、鼎棠、鼎棣、鼎梅、鼎槐）－12子云（子云、子开）－13宗生－14淑宽－15巫生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（迁四川）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1德铭－2文道－3孟昌－4世良忠（黄氏）－5班（黄氏）－6玉荣（黄氏）－7－8延生－9墩（墩、培、墙、境、城）－10继壮（继参、继壮）－11鼎槐（鼎梓、鼎棠、鼎棣、鼎梅、鼎槐）－12子贵（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子南、子富、子贵）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4良忠（黄氏）－5瑄（陈温氏）－6玉明（玉亮、玉清、玉康、玉灿、玉宁、玉明）－7晃（刘氏）－8延颉（延颉、延颛）－9孔（孔、敏、孜）－10继晋（继晋、继聘）－11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鼎贵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（鼎贵、鼎瑄、鼎琨）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４３、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1德铭－2文道－3孟昌－4良政－5贵赈（贵赈贵齐贵财）－6玉儒（玉儒玉俸玉保）－7锡（锡錝鍄鎡锷锋鋂）－8延龄－9贤垣－10继尧－11鼎铉－12自修（自修自伟自儒自傧自僯）－13宗璜－14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淑建（往四川）</w:t>
      </w:r>
    </w:p>
    <w:p>
      <w:pPr>
        <w:numPr>
          <w:ilvl w:val="0"/>
          <w:numId w:val="2"/>
        </w:numPr>
        <w:tabs>
          <w:tab w:val="left" w:pos="647"/>
        </w:tabs>
        <w:bidi w:val="0"/>
        <w:ind w:left="421" w:leftChars="0" w:firstLine="0" w:firstLineChars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1德铭－2文道－3孟昌－4良政－5贵赈（贵赈贵齐贵财）－6玉儒（玉儒玉俸玉保）－7锡（锡錝鍄鎡锷锋鋂）－8延龄－9贤垣－10继尧－11鼎铉－12自傧（自修自伟自儒自傧自僯）－13宗唐－14复瑜－15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华闻（华开华闻华闺华闵）往四川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1德铭－2文道－3孟昌－4良政－5贵赈（贵赈贵齐贵财）－6玉儒（玉儒玉俸玉保）－7锡（锡錝鍄鎡锷锋鋂）－8延龄－9贤坤（贤坦贤坤）－10继夔－11鼎相－12自弘（自帝自弘）－13宗弨－14复佩（复俊复佩复杰）－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15元武－迁四川潼川。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1德铭－2文道－3孟昌－4良政－5贵赈（贵赈贵齐贵财）－6玉儒（玉儒玉俸玉保）－7锡（锡錝鍄鎡锷锋鋂）－8延龄－9贤坤（贤坦贤坤）－10继夔－11鼎相－12自弘（自帝自弘）－13宗弨－14复佩（复俊复佩复杰）－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15元亮－迁四川潼川。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1德铭－2文道－3孟昌－4良政－5贵赈（贵赈贵齐贵财）－6玉保（玉儒玉俸玉保）－7钒－8延显－9尊－10继俭－11鼎全－12文彩－13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廷栋（叶胡氏）生六子往四川。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４８、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1德铭－2文道－3孟昌－4良政－5贵赈（贵赈贵齐贵财）－6玉保（玉儒玉俸玉保）－7钒－8延显－9尊－10继俭－11鼎奎－12文柏（叶氏）－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13廷观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1德铭－2文道－3孟昌－4良政－5贵赈（贵赈贵齐贵财）－6玉保（玉儒玉俸玉保）－7钒－8延显－9尊－10继俭－11鼎佐－12文绣－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13廷贞（骆氏）往四川。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1德铭－2文道－3孟昌－4良政－5贵赈（贵赈贵齐贵财）－6玉保（玉儒玉俸玉保）－7鋑－8延兰－9杰－10贤捷－11鼎瑜（袁氏）－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12子兰（生四子）往四川。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1德铭－2文道－3孟昌－4良政－5贵赈（贵赈贵齐贵财）－6玉保（玉儒玉俸玉保）－7銈－8延炜－9缓－10继宗（袁氏）－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11鼎谟（刘氏）生五子，与继福子孙同往四川。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1德铭－2文道－3孟昌－4良政－5贵赈（贵赈贵齐贵财）－6玉儒（玉儒玉俸玉保）－7锡（锡錝鍄鎡锷锋鋂）－8延龄－9贤垣－10继尧－11鼎铉－12自伟（自修自伟自儒自傧自僯）－13宗美（宗汉宗元宗益宗美）－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14复成、复泮－（二人往四川）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儒（自修自伟自儒自傧自僯）－13宗周（宗周宗成）－14淑麟－15三捷－16超琼－17鸿清（鸿清鸿深鸿渊鸿潭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18发道（往四川）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５４、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儒（自修自伟自儒自傧自僯）－13宗周（宗周宗成）－14淑麟－15三捷－16超琼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17鸿渊、鸿潭（往四川）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1德铭－2文道－3孟昌－4良政－5贵赈（贵赈贵齐贵财）－6玉儒（玉儒玉俸玉保）－7鋂（锡錝鍄鎡锷锋鋂）－8延复－9采（圻典采墀）－10仲高－11家兰－12伟玉－13廷南、廷桢－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14淑茂、淑权、淑隆、淑庆、淑梁（五人迁四川）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　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５６、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弼－12自瑞（自瑞自珍自屏）－13宗英－14淑俊－15华成－16超根、超安（超根超见超宽超安超瑞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５７、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1德铭－2文道－3孟昌－4良政－5贵赈（贵赈贵齐贵财）－6玉儒（玉儒玉俸玉保）－7锡（锡錝鍄鎡锷锋鋂）－8延龄－9贤垣－10继尧－11鼎循（鼎铉、鼎弼、鼎循、鼎弘）－12宾瑞（宾瑞章瑞麟瑞）－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13生五子：宗麟宗义宗三宗四宗五（宗三宗四宗五往四川）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1德铭－2文道－3孟昌－4良政－5贵赈（贵赈贵齐贵财）－6玉儒（玉儒玉俸玉保）－7锡（锡錝鍄鎡锷锋鋂）－8延龄－9贤垣－10继尧－11鼎循（鼎铉、鼎弼、鼎循、鼎弘）－12麟瑞（宾瑞章瑞麟瑞）－13宗爵－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14复旋、复琼往四川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５９、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循（鼎铉、鼎弼、鼎循、鼎弘）－12麟瑞（宾瑞章瑞麟瑞）－13宗禄（宗爵宗禄宗旦）－14贤邦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15元旺、元洪往四川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　６０、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循（鼎铉、鼎弼、鼎循、鼎弘）－12麟瑞（宾瑞章瑞麟瑞）－13宗禄（宗爵宗禄宗旦）－14贤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15元霍往四川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　　６１、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循（鼎铉、鼎弼、鼎循、鼎弘）－12麟瑞（宾瑞章瑞麟瑞）－13宗禄（宗爵宗禄宗旦）－14贤俭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15元才往四川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循（鼎铉、鼎弼、鼎循、鼎弘）－12麟瑞（宾瑞章瑞麟瑞）－13宗旦（宗爵宗禄宗旦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14复钊－（往四川）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６３、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1德铭－2文道－3孟昌－4良政－5贵赈（贵赈贵齐贵财）－6玉儒（玉儒玉俸玉保）－7锡（锡錝鍄鎡锷锋鋂）－8延龄－9贤坤（贤坦贤坤）－10继夔－11鼎熙－12子睿－13宗佑－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14邦晃往四川。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0继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夔－11鼎熙－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12子俭－往四川。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1德铭－2文道－3孟昌－4良政－5贵赈（贵赈贵齐贵财）－6玉儒（玉儒玉俸玉保）－7锡（锡錝鍄鎡锷锋鋂）－8延龄－9贤坤（贤坦贤坤）－10继昌－11鼎先－12煌玉（华玉煌玉）－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13宗槐迁四川省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1德铭－2文道－3孟昌－4良政－5贵赈（贵赈贵齐贵财）－6玉儒（玉儒玉俸玉保）－7锡（锡錝鍄鎡锷锋鋂）－8延龄－9贤坤（贤坦贤坤）－10继昌－11鼎先－12煌玉（华玉煌玉）－13宗枚－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14淑标生五子俱往四川省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鼐－12自佑－13宗孟－14复茂（复光复茂复徵复耀复亮复康复鸣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15元美往四川。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鼐－12自佑－13宗孟－14复徵（复光复茂复徵复耀复亮复康复鸣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15元位登元科二人俱往四川。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６９、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鼐－12自佑－13宗孟－14复康（复光复茂复徵复耀复亮复康复鸣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15元栋迁四川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1德铭－2文道－3孟昌－4良政－5贵赈（贵赈贵齐贵财）－6玉儒（玉儒玉俸玉保）－7锡（锡錝鍄鎡锷锋鋂）－8延龄－9贤坤（贤坦贤坤）－10继夔－11鼎鼐－12自辉（自成自荣自达自佑自彦自辉自祥自迪）－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13瑄伟、宗伟迁往四川。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1德铭－2文道－3孟昌－4良政－5贵赈（贵赈贵齐贵财）－6玉儒（玉儒玉俸玉保）－7锡（锡錝鍄鎡锷锋鋂）－8延龄－9贤坤（贤坦贤坤）－10继夔－11鼎相－12自帝（自帝自弘）－13复绍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－14元凤、元达、元锦、元昆四人俱迁四川。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 －11鼎相－12自弘（自帝自弘）－13宗弨－14复俊（复俊复佩复杰）－15元茂－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16恩先、惠先二人俱迁四川。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相－12自弘（自帝自弘）－13宗弨－14复俊（复俊复佩复杰）－15元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16宽先、容先二人俱迁四川。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 －11鼎相－12自弘（自帝自弘）－13宗弨－14复佩（复俊复佩复杰）－15元文－1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6学先成先明先三人俱迁四川。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1德铭－2文道－3孟昌－4良政－5贵赈（贵赈贵齐贵财）－6玉儒（玉儒玉俸玉保）－7锡（锡錝鍄鎡锷锋鋂）－8延龄－9贤坤（贤坦贤坤）－10继夔－11鼎勋－12子超（子超子瑞子风）－13宗相－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14复伸复*兄弟同往四川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1德铭－2文道－3孟昌－4良政－5贵赈（贵赈贵齐贵财）－6玉儒（玉儒玉俸玉保）－7锡（锡錝鍄鎡锷锋鋂）－8延龄－9贤坤（贤坦贤坤）－10继夔－11鼎勋－12子超（子超子瑞子风）－13宗鹏－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14复仲、复儒、复传三人迁往四川。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1德铭－2文道－3孟昌－4良政－5贵赈（贵赈贵齐贵财）－6玉儒（玉儒玉俸玉保）－7锡（锡錝鍄鎡锷锋鋂）－8延龄－9贤坤（贤坦贤坤）－10继夔－11鼎勋－12子超（子超子瑞子风）－13宗胤－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14复储迁往四川。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1德铭－2文道－3孟昌－4良政－5贵赈（贵赈贵齐贵财）－6玉儒（玉儒玉俸玉保）－7锡（锡錝鍄鎡锷锋鋂）－8延龄－9贤坤（贤坦贤坤）－10继皋－11鼎儒－12成玉－13永吉－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14淑仁、淑义、淑智迁四川潼川府。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1德铭－2文道－3孟昌－4良政－5贵赈（贵赈贵齐贵财）－6玉儒（玉儒玉俸玉保）－7锡（锡錝鍄鎡锷锋鋂）－8延龄－9贤坤（贤坦贤坤）－10继皋－11鼎奎－12自振－13猷龙－14复瑞－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15元晨、元昌迁四川宁？州府。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儒1－12秀玉（镇玉成玉秀玉）－13廷仰－14淑松（淑桂淑松淑相淑梅）－15元禄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16碧 迁往四川。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1德铭－2文道－3孟昌－4良政－5贵赈（贵赈贵齐贵财）－6玉儒（玉儒玉俸玉保）－7锡（锡錝鍄鎡锷锋鋂）－8延龄－9贤坤（贤坦贤坤）－10继皋－11鼎圣－12瑛玉（瑛玉瑄玉）－13廷富－14复兴－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15元佩（元瑄元官元佩元璋）－生五子，俱往四川。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1德铭－2文道－3孟昌－4良政－5贵赈（贵赈贵齐贵财）－6玉儒（玉儒玉俸玉保）－7锡（锡錝鍄鎡锷锋鋂）－8延龄－9贤坤（贤坦贤坤）－10继昌（继夔继昌继皋）－11鼎奇（扶龙扶先扶凤扶明鼎章鼎奇）－12子球－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13宗富、宗贵迁湖广、四川。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1德铭－2文道－3孟昌－4良政－5贵赈（贵赈贵齐贵财）－6玉儒（玉儒玉俸玉保）－7锡（锡錝鍄鎡锷锋鋂）－8延龄－9贤坤（贤坦贤坤）－10继昌（继夔继昌继皋）－11鼎奇（扶龙扶先扶凤扶明鼎章鼎奇）－12子璇－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13宗全 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1德铭－2文道－3孟昌－4良政－5贵赈（贵赈贵齐贵财）－6玉儒（玉儒玉俸玉保）－7鍄（锡錝鍄鎡锷锋鋂）－8延庆（延庆延祉延相延卿延能）－9埙－10继恩－11鼎享（鼎享鼎泰)一12子毓－13宗赈－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14复信、复混二人迁四川。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1德铭－2文道－3孟昌－4良政－5贵赈（贵赈贵齐贵财）－6玉儒（玉儒玉俸玉保）－7鍄（锡錝鍄鎡锷锋鋂）－8延庆（延庆延祉延相延卿延能）－9埙－10继恩－11鼎享（鼎享鼎泰)一12子祥（子毓子祥子美）－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13宗廷 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1德铭－2文道－3孟昌－4良政－5贵赈（贵赈贵齐贵财）－6玉儒（玉儒玉俸玉保）－7鍄（锡錝鍄鎡锷锋鋂）－8延庆（延庆延祉延相延卿延能）－9埙－10继恩－11鼎享（鼎享鼎泰)一12子美－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13宗冕 迁四川。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1德铭－2文道－3孟昌－4良政－5贵赈（贵赈贵齐贵财）－6玉儒（玉儒玉俸玉保）－7鍄（锡錝鍄鎡锷锋鋂）－8延相－9舜－10继道（继达继道继逵继显）－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11鼎琯鼎珍二人迁四川。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1德铭－2文道－3孟昌－4良政－5贵赈（贵赈贵齐贵财）－6玉儒（玉儒玉俸玉保）－7鍄（锡錝鍄鎡锷锋鋂）－8延相－9舜－10继达（继达继道继逵继显）－11鼎春－12子锦－13宗立－14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淑道、淑选、淑连、淑进四人迁四川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1德铭－2文道－3孟昌－4良政－5贵赈（贵赈贵齐贵财）－6玉儒（玉儒玉俸玉保）－7鍄（锡錝鍄鎡锷锋鋂）－8延兴－9域－10继禹－11鼎传－12子新－13仰男－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14淑球往四川。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９０、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1德铭－2文道－3孟昌－4良政－5贵赈（贵赈贵齐贵财）－6玉儒（玉儒玉俸玉保）－7鍄（锡錝鍄鎡锷锋鋂）－8延兴－9域－10继禹－11鼎倌－12子吉－13廷瑞－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14淑茂、淑成二人往四川。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1德铭－2文道－3孟昌－4良政－5贵赈（贵赈贵齐贵财）－6玉儒（玉儒玉俸玉保）－7鍄（锡錝鍄鎡锷锋鋂）－8延兴－9域－10继稷－11鼎蕴－12子月－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13廷秀、廷财、廷熙三人往四川。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1德铭－2文道－3孟昌－4良政－5贵赈（贵赈贵齐贵财）－6玉儒（玉儒玉俸玉保）－7鍄（锡錝鍄鎡锷锋鋂）－8延兴－9域－10继禹－11鼎倌－12子吉－13廷亮－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14淑扶、淑捷往四川。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1德铭－2文道－3孟昌－4良政－5贵赈（贵赈贵齐贵财）－6玉儒（玉儒玉俸玉保）－7鍄（锡錝鍄鎡锷锋鋂）－8延兴－9域－10继禹－11鼎倌－12子吉－13廷瑞－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14淑茂、淑成二人往四川。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子观（住龙头岗）－13亦恒（亦济亦恒亦凤亦泰亦谦亦金）－14淑珍－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15华明－生七子：超接、超标、超枚、超松、超权、超柏、超槐，俱往四川。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子观（住龙头岗）－13亦恒（亦济亦恒亦凤亦泰亦谦亦金）－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14淑英－生六子：华康、华燕、华齐、华晋、华楚、华熙，俱往四川。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子观（住龙头岗）－13亦凤（亦济亦恒亦凤亦泰亦谦亦金）－14淑荣－15元高－16超国－17鸿宝－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18君富、君贵往四川。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子观（住龙头岗）－13亦凤（亦济亦恒亦凤亦泰亦谦亦金）－14淑荣－15元高－16超华－17鸿波－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18秀福、秀禄往四川。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９８、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1德铭－2文道－3孟昌－4良政－5贵赈（贵赈贵齐贵财）－6玉俸（玉儒玉俸玉保）－7法鈇（鈇钺锌锶）－8延勋－9纪－10继善－11鼎文－12自宁－13宗报－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14世俊忠（老谱写为復忠）移居四川。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９９、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1德铭－2文道－3孟昌－4良政－5贵赈（贵赈贵齐贵财）－6玉俸（玉儒玉俸玉保）－7法鈇（鈇钺锌锶）－8延勋－9纪－10德善－11观奇－12子隆－13宗质－14淑楚（邓氏）－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15元连往四川。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１００、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1德铭－2文道－3孟昌－4良政－5贵赈（贵赈贵齐贵财）－6玉俸（玉儒玉俸玉保）－7法鈇（鈇钺锌锶）－8延勋－9纪－10德善－11观奇－12子隆－13宗开（戴黄氏）－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14世淑光、淑先二人往四川。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1德铭－2文道－3孟昌－4良政－5贵赈（贵赈贵齐贵财）－6玉俸（玉儒玉俸玉保）－7法鈇（鈇钺锌锶）－8延勋－9纪－10德善－11观奇－12子升－13士杰（士粦）－14永望－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15世元浩（刘氏）往四川。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1德铭－2文道－3孟昌－4良政－5贵赈（贵赈贵齐贵财）－6玉俸（玉儒玉俸玉保）－7法鈇（鈇钺锌锶）－8延勋－9纪－10德善－11观奇－12子升－13士杰（士粦）－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14世永成往四川。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1德铭－2文道－3孟昌－4良政－5贵赈（贵赈贵齐贵财）－6玉俸（玉儒玉俸玉保）－7法鈇（鈇钺锌锶）－8延勋－9纪－10宝善－11夫奇－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12世子瑄、子酋往四川。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1德铭－2文道－3孟昌－4良政－5贵赈（贵赈贵齐贵财）－6玉俸（玉儒玉俸玉保）－7法鈇（鈇钺锌锶）－8延勋－9纪－10宝善（王氏）－11英奇－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12世子良、子斌往四川。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1德铭－2文道－3孟昌－4良政－5贵赈（贵赈贵齐贵财）－6玉俸（玉儒玉俸玉保）－7法鈇（鈇钺锌锶）－8延照－9枢－10继新－11鼎玉－12子晋－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13世宗耀（改绍昌邱氏）、绍荣（邓氏）二人往四川。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1德铭－2文道－3孟昌－4良政－5贵赈（贵赈贵齐贵财）－6玉俸（玉儒玉俸玉保）－7法鈇（鈇钺锌锶）－8延照－9枢－10继新－11鼎玉－12子秦－13士财－14文茂－15元著（戴氏）－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16世拔祥往四川。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1德铭－2文道－3孟昌－4良政－5贵赈（贵赈贵齐贵财）－6玉俸（玉儒玉俸玉保）－7法鈇（鈇钺锌锶）－8延照－9枢－10继新－11奇玉－12子宝－13宗建（黄氏）－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14世复涛往四川。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highlight w:val="none"/>
          <w:lang w:val="en-US" w:eastAsia="zh-CN"/>
        </w:rPr>
        <w:t>１０８、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1德铭－2文道－3孟昌－4良政－5贵赈（贵赈贵齐贵财）－6玉俸（玉儒玉俸玉保）－7法鈇（鈇钺锌锶）－8延照－9枢－10继新－11奇玉－12子宝－13宗建－14复波（刘氏）－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15世元清往四川。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1德铭－2文道－3孟昌－4良政－5贵赈（贵赈贵齐贵财）－6玉俸（玉儒玉俸玉保）－7法鈇（鈇钺锌锶）－8延照－9枢－10继新－11奇玉－12子宝（赖氏）－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13世宗茂往四川。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１１０、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1德铭－2文道－3孟昌－4良政－5贵赈（贵赈贵齐贵财）－6玉俸（玉儒玉俸玉保）－7法鈇（鈇钺锌锶）－8延庶－9贤信－10开隽－11鼎荷－12子谟－宗休往四川。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１１１、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1德铭－2文道－3孟昌－4良政－5贵赈（贵赈贵齐贵财）－6玉俸（玉儒玉俸玉保）－7法鈇（鈇钺锌锶）－8延庶－9贤信－10开隽－11鼎荷－12子顺（巫氏）－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13世宗恪、宗敬、宗兰三人俱往四川。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1德铭－2文道－3孟昌－4良政－5贵赈（贵赈贵齐贵财）－6玉俸（玉儒玉俸玉保）－7法鈇（鈇钺锌锶）－8延庶－9贤信－10皇隽－11鼎祝－12子成－13汝祯－14复庆－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15世元富（邱氏）、元宾二人往四川。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1德铭－2文道－3孟昌－4良政－5贵赈（贵赈贵齐贵财）－6玉俸（玉儒玉俸玉保）－7法鈇（鈇钺锌锶）－8延庶－9贤信－10皇隽－11鼎祚－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12世子烈（巫氏）往四川。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1德铭－2文道－3孟昌－4良政－5贵赈（贵赈贵齐贵财）－6玉俸（玉儒玉俸玉保）－7法鈇（鈇钺锌锶）－8延庶－9贤信－10宾隽－11家连（家连鼎芳）－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12世子清（张氏）、子濂（黄氏）、子洪（骆氏）三人俱往四川。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1德铭－2文道－3孟昌－4良政－5贵赈（贵赈贵齐贵财）－6玉俸（玉儒玉俸玉保）－7法鈇（鈇钺锌锶）－8延庶－9贤信－10宾隽－11鼎芳－12子池－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13世宗日（谢邹氏）往四川。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1德铭－2文道－3孟昌－4良政－5贵赈（贵赈贵齐贵财）－6玉俸（玉儒玉俸玉保）－7法鈇（鈇钺锌锶）－8延庶－9贤信－10粦隽－11家财－12祥吉（徐氏）－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13世士长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1德铭－2文道－3孟昌－4良政－5贵赈（贵赈贵齐贵财）－6玉俸（玉儒玉俸玉保）－7法鈇（鈇钺锌锶）－8延庶－9贤信－10粦隽－11家凤－12梦吉－13宗晋（胡谢氏）－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14世复迩、复逑、复游俱往四川；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1德铭－2文道－3孟昌－4良政－5贵赈（贵赈贵齐贵财）－6玉俸（玉儒玉俸玉保）－7法鈇（鈇钺锌锶）－8延庶－9贤信－10粦隽－11家凤－12正吉－13宗玫－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14成富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1德铭－2文道－3孟昌－4良政－5贵赈（贵赈贵齐贵财）－6玉俸（玉儒玉俸玉保）－7法鈇（鈇钺锌锶）－8延庶－9贤信－10粦隽－11家凤－12瑞吉（邱氏）－13士安－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14邦瑚（冯氏）往四川。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1德铭－2文道－3孟昌－4良政－5贵赈（贵赈贵齐贵财）－6玉俸（玉儒玉俸玉保）－7法鈇（鈇钺锌锶）－8延庶－9贤信－10粦隽－11家凤－12瑞吉－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13士宾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1德铭－2文道－3孟昌－4良政－5贵赈（贵赈贵齐贵财）－6玉俸（玉儒玉俸玉保）－7法鈇（鈇钺锌锶）－8延庶－9贤信－10粦隽－11家琼－12琏卿（黄氏）－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13宗祚往四川。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1德铭－2文道－3孟昌－4良政－5贵赈（贵赈贵齐贵财）－6玉俸（玉儒玉俸玉保）－7法鈇（鈇钺锌锶）－8延庶－9贤信－10粦隽－11家琼－12琏卿（黄氏）－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13宗友－长子往四川。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1德铭－2文道－3孟昌－4良政－5贵赈（贵赈贵齐贵财）－6玉俸（玉儒玉俸玉保）－7法鈇（鈇钺锌锶）－8延庶－9贤停（生七子：兆佳紫立继明元 隽）－10元隽－11鼎慈（谢氏）－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子任、子佳、子作 俱移居四川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隽）－10兆隽－11鼎爵－12子容－13宗江－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14淑明（邱氏）往四川。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隽）－10兆隽－11鼎爵－12子容－13宗海－14光粦－15世琳－16拔荣（邹韦氏）－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17鸿魁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隽）－10佳隽－11鼎肖－12子玺（蓝氏）－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13宗科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1德铭－2文道－3孟昌－4良政－5贵赈（贵赈贵齐贵财）－6玉俸（玉儒玉俸玉保）－7法钺（鈇钺锌锶）－8延寿－9雄－10华明－11奇珍－12子见（钟氏）－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13宗通、宗远、宗道、宗逊四人俱往四川。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1德铭－2文道－3孟昌－4良政－5贵赈（贵赈贵齐贵财）－6玉俸（玉儒玉俸玉保）－7法锌（鈇钺锌锶）－8延诗－9绸－10继清－11鼎昊－12子慷？（胡氏）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－13士名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1德铭－2文道－3孟昌－4良政－5贵赈（贵赈贵齐贵财）－6玉俸（玉儒玉俸玉保）－7法锌（鈇钺锌锶）－8延诗－9绸－10继清－11鼎昊－12子慷？（胡氏）－13士芳－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14仁福（胡氏）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1德铭－2文道－3孟昌－4良政－5贵赈（贵赈贵齐贵财）－6玉俸（玉儒玉俸玉保）－7法锌（鈇钺锌锶）－8延诗－9绸－10继清－11鼎志（邹氏）生五子－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12子琳、子珮、子拨、子愤、子璇（王字边）五人俱往四川。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1德铭－2文道－3孟昌－4良政－5贵赈（贵赈贵齐贵财）－6玉俸（玉儒玉俸玉保）－7法锌（鈇钺锌锶）－8延诗－9绸－10继清－11鼎昊－12子绍－13士标－14仁华（胡氏）－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15锴元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１３２、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1德铭－2文道－3孟昌－4良政－5贵赈（贵赈贵齐贵财）－6玉俸（玉儒玉俸玉保）－7法锌（鈇钺锌锶）－8延诗－9绸－10继治－11嘉楚（骆氏）－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12子选、良玉、廷玉 俱往四川。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１３３、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1德铭－2文道－3孟昌－4良政－5贵赈（贵赈贵齐贵财）－6玉俸（玉儒玉俸玉保）－7法锌（鈇钺锌锶）－8延诗－9缎－10仲辉－11弘道－12子迩－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13宗彩（邹氏）往四川。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１３４、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1德铭－2文道－3孟昌－4良政－5贵赈（贵赈贵齐贵财）－6玉俸（玉儒玉俸玉保）－7法锌（鈇钺锌锶）－8延诗－9缎－10仲球－11鼎忠－12子进－13宗仰（国学名朝升，妻谢氏）－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14复灏、复潢、复洋 三人俱往四川。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１３５、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1德铭－2文道－3孟昌－4良政－5贵赈（贵赈贵齐贵财）－6玉俸（玉儒玉俸玉保）－7法锌（鈇钺锌锶）－8延诗－9缎－10仲球－11鼎殷－12子皇－13士秋（蓝氏）－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14邦凤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1德铭－2文道－3孟昌－4良政－5贵赈（贵赈贵齐贵财）－6玉俸（玉儒玉俸玉保）－7法锌（鈇钺锌锶）－8延诗－9缎－10仲球－11鼎恕－12子周－13宗璇－14云诒（谢氏）－15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元勤（袁氏）、丙义、亚三 三兄弟俱往四川。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1德铭－2文道－3孟昌－4良政－5贵赈（贵赈贵齐贵财）－6玉俸（玉儒玉俸玉保）－7法锌（鈇钺锌锶）－8延诗－9缎－10仲球－11鼎恕－12子周－13宗深（叶氏）－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14云佩 往四川。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1德铭－2文道－3孟昌－4良政－5贵赈（贵赈贵齐贵财）－6玉俸（玉儒玉俸玉保）－7法锌（鈇钺锌锶）－8延诗－9绅－10仲昭－11鼎俭－12子辉（张氏）－13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宗钦、宗铎、宗锌三人往四川三台县。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ab/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1德铭－2文道－3孟昌－4良政－5贵赈（贵赈贵齐贵财）－6玉俸（玉儒玉俸玉保）－7法锌（鈇钺锌锶）－8延诗－9绅－10仲琏－11鼎用（邹氏）－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12子通、子运 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1德铭－2文道－3孟昌－4良政－5贵赈（贵赈贵齐贵财）－6玉俸（玉儒玉俸玉保）－7法锌（鈇钺锌锶）－8延诗－9绅－10仲琏－11鼎捷－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12子迎（黄氏）、子城（刘氏）二人往四川。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1德铭－2文道－3孟昌－4良政－5贵赈（贵赈贵齐贵财）－6玉俸（玉儒玉俸玉保）－7法锌（鈇钺锌锶）－8延诗－9绅－10仲佩－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11鼎佑（黄氏）往四川。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1德铭－2文道－3孟昌－4良政－5贵赈（贵赈贵齐贵财）－6玉保（玉儒玉俸玉保）－7銈－8延炜－9缓－10继禄－11鼎瑶（胡氏）－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12文光、文灿两人与文儒、文学同往四川。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1德铭－2文道－3孟昌－4良政－5贵赈（贵赈贵齐贵财）－6玉保（玉儒玉俸玉保）－7銈－8延炜－9缓－10继禄－11鼎万（叶氏）－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12文儒、文学两人与文光、文灿同往四川。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1德铭－2文道－3孟昌－4良政－5贵赈（贵赈贵齐贵财）－6玉保（玉儒玉俸玉保）－7銈－8延炜－9缓－10继殷－11鼎燕－12子恂－13廷桂－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14淑贵（丁氏）往四川。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1德铭－2文道－3孟昌－4良政－5贵赈（贵赈贵齐贵财）－6玉保（玉儒玉俸玉保）－7銈－8延炜－9缓－10继殷－11鼎燕－12子恂－13廷标－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14淑端（谢氏）往四川。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１４６、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1德铭－2文道－3孟辉－4良钺－5瑻－6承宗－7椮－8汝游－9记（骆氏）－10国鉴－11家昌－12上卿（邓氏）－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13绅士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1德铭－2文道－3孟辉－4良钺－5瑻－6承宗－7椮－8汝游－9记（骆氏）－10国鉴－11家昌－12上卿（邓氏）－13缙士－14昌臣－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15学锋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1德铭－2文道－3孟辉－4良钺－5瑻－6承宗－7椮－8汝游－9记（骆氏）－10国鉴－11家昌－12上卿（邓氏）－13缙士－14昌臣－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15学鼎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1德铭－2文道－3孟辉－4良钺－5瑻－6承宗－7椮－8汝游－9记（骆氏）－10国鉴－11家昌－12世卿－13厚士－14文通－15南英（黄骆氏）－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16天贯 往四川十放县。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1德铭－2文道－3孟辉－4良钺－5瑻－6承宗－7椮－8汝游－9记（骆氏）－10国鉴－11家襄（刘袁氏）－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12福卿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1德铭－2文道－3孟辉－4良钺－5瑻－6承宗－7椮－8汝游－9记（骆氏）－10国鉴－11家襄（刘袁氏）－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12寿卿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1德铭－2文道－3孟辉－4良钺－5瑻－6承宗－7椮－8汝游－9记（骆氏）－10国鉴－11家襄（刘袁氏）－12禄卿－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13芹士（张氏）－文元 往四川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1德铭－2文道－3孟辉－4良钺－5瑻－6承宗－7椮－8汝游－9记（骆氏）－10国鉴－11家襄（刘袁氏）－12禄卿－13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芹士（张氏）－文光 往四川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1德铭－2文道－3孟辉－4良钺－5瑻－6承宗－7椮－8汝游－9记（骆氏）－10国鉴－11家玄－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12皇卿（陈氏）－13孟士、宙士、洪士、汗士 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1德铭－2文道－3孟辉－4良钺－5瑻－6承宗－7椮－8汝游－9记（骆氏）－10国鉴－11家玄－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12皇卿（陈氏）－13镮士（邹氏）－文炳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1德铭－2文道－3孟辉－4良钺－5瑻－6承宗－7椮－8汝游－9记（骆氏）－10国鉴－11家玄－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12皇卿（陈氏）－13镮士（邹氏）－文焕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1德铭－2文道－3孟辉－4良钺－5瑻－6承宗－7椮－8汝游－9记（骆氏）－10国彦－11家灜－12义卿－13廉士－14文粦－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15学雍、学维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1德铭－2文道－3孟辉－4良钺－5瑻－6承宗－7椮－8汝游－9记（骆氏）－10国彦－11家润－12礼卿－13捷士－14珍臣－15学光（黄氏）－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16甲科、己科往四川。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1德铭－2文道－3孟辉－4良钺－5瑻－6承宗－7椮－8汝游－9记（骆氏）－10国彦－11家润－12礼卿－13采士－14相臣－学伸（邓氏）－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15天智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１６０、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1德铭－2文道－3孟辉－4良钺－5瑻－6承宗－7椮－8汝游－9记（骆氏）－10国彦－11家润－12礼卿－13采士－14部臣（邹氏）－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15学禄、学志、学宪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1德铭－2文道－3孟辉－4良钺－5瑻－6承宗－7椮－8汝游－9记（骆氏）－10国彦－11家润－12礼卿－13扬士－14秀臣（邹氏）－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15学云、学双、学安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1德铭－2文道－3孟辉－4良钺－5瑻－6承宗－7椮－8汝游－9记（骆氏）－10国彦－11家润－12礼卿－13扬士－14俊臣－15学星－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16陈瑞（刘氏）－17亚门、茂辉 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1德铭－2文道－3孟辉－4良钺－5瑻－6承宗－7椮－8汝游－9记（骆氏）－10国彦－11家润－12信卿－13拔士－14辅臣－15学源（邹氏）－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16绍仁、绍义、绍礼俱往四川。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1德铭－2文道－3孟辉－4良钺－5瑻－6承宗－7椮－8汝游－9记（骆氏）－10国彦－11家润－12信卿－13拔士－14辅臣－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15学谨（邹氏）－16绍兴、绍章、绍奇、绍龙、绍亿 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1德铭－2文道－3孟辉－4良钺－5瑻－6承宗－7椮－8汝游－9记（骆氏）－10国彦－11家润－12信卿－13拔士－14辅臣－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15学潼－16绍忠、绍信、绍正 俱往四川。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14美臣（邓氏）－15学清、学润、学淮往四川。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14邦臣（李氏）－15学隆、学昌往四川。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1德铭－2文道－3孟辉－4良镝－５璇－６显宗－７杨－８汝淇－９秦－１０统伟－１１家庚－１２元志－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１３松士－１４泌粦－１５学思　四川举人。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１６９、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1德铭－2文道－3孟辉－4良镝－５璇－６荣宗－７模－８汝源－９恭－１０国栋－１１家登－１２奇捷－１３良士－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１４粦通－１５学祥、学英、学举、学禄　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1德铭－2文道－3孟辉－4良镝－５璇－６荣宗－７模－８汝源－９恭－１０国栋－１１家登－１２奇捷－１３良士－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１４粦达－１５学璜、学宇、学宫、学宙、学宁、学宝俱往四川。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１３贤士－１４麟裕－１５学璜　迁四川。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  <w:t>１７２、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1德铭－2文道－3孟辉－4良镝－５璇－６荣宗－７模－８汝源－９恭－１０国柱－１１家观－１２高捷－１３珍士－１４粦祧－１５学曾（李氏，生殿琰、殿川、殿福、殿泗）－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１６殿泗（天泗）　迁四川。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１７３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　1德铭－2文道－3孟辉－4良镝－５璇－６荣宗－７模－８汝源－９爱－１０国楹－１１家彩－１２礼捷－１３擅士（吴氏）－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１４粦汉　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1德铭－2文道－3孟辉－4良镝－５璇－６荣宗－７模－８汝浈－９化－１０国栐－１１家晋－１２训捷－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１３瑛士　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1德铭－2文道－3孟辉－4良镝－５璇－６荣宗－７桓－８汝汉－９文－１０国缵－１１家友－１２龙德－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１３元士－１４玉臣、永臣、乔臣　往四川。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１７６、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1德铭－2文道－3孟辉－4良镝－５璇－６继宗－７彬－８汝滔－９卿－１０腾鲸－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１１家秋　往四川内江。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1德铭－2文道－3孟辉－4良镝－５璇－６继宗－７彬－８汝渊－９惠－１０腾勋－１１家锡－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１２崇卿往四川。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增加明确迁徙支系：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魏泽光支：龙川谱只记到１０世统舜（邹氏）：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１７８、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1德铭－2文道－3孟辉－4良镝－５璇－６显宗－７杨－８汝淇－９秦－１０统舜－１１家廪－１２元捷－１３立士－１４毓麟、毓英、毓凤、毓凰、毓瑞。毓凤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于雍正六年（1728年月日）戊申岁，提携眷属迁四川省资阳市东山乡　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１德铭－２文斌（安远）－３平富－４世华－５汉琫－６玉亨－７长明－８同缘（同缘、同帝、同枝、同根）－９应信（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入川古蔺始祖，约４００年，后裔约１２０００人？）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－１０良忠、良臣、良材（良材无后）－迁四川古蔺、邻水等。（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古蔺魏清平、仕康、文成等支）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德铭－２文斌（安远）－３平富－４世华－５汉琫－６玉亨－７长明－８同枝（后裔约４０００人）－９应先、应光－居贵州仁怀，有分居于贵州金沙和四川。应先公的七世孙有一人迁云南威信（志忠支）；应光公六世孙有一人迁云南镇雄２００多人（正刚支）。９应光－１０登荣－１１真生－１２元昌－１３国安－１４朝弼－１５魏宴－１６承礼－１７学良－１８光祥－１９永怀－２０正刚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（仁怀魏正刚支系）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１德铭－２文道－３孟忠－４良弼－５琏－６廷凤－７松万二郎－８思胜（思胜、思锦）－９子睿－１０有韶－１１进－１２元益、元叁－１３仕耀（仕梅、仕耀、仕锦、仕立）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仕耀公从龙川迁四川，后代分居金堂县赵家湾镇，成都、龙潭寺，绵阳三台、德阳中江、贵州等地。思锦迁江西上犹县。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1德铭－2文道－3孟忠－4良弼－5琏－６廷凤－７松万二郞－８思胜－９子睿－１０有韶－１１进－１２元益－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１３仕耀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－１４瓒字荣贵－１５德－１６国－１７世－１８代兴－１９传洪－２０芳泽－２１远有－２２永全－２３泰米－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（四川成都金堂魏泰米支）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184、四川金堂魏泰米找到的迁四川叙州府隆昌县后，再迁徙并置业于潼川府三台县西路星日乡金龟寺永芳公一支（祖公的记法与龙川记法有少少出入）：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祥－成秀－徵－叔瑜－华－崑－泰昌－复乾-邦－寿富－宗－圭－才禄－荪－淑玉－曰亨－年祥－华－凤－邦政－越－天爵－恂－麟徵－学渠－（以上记法与云贵川的大同小异）１德铭－２文道－３孟昌－４良政－５赈－６玉儒－７锡－８延陵－９坤－１０继奎－１１鼎湘－１２自弘－１３宗韶（宗鑑、宗韶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１４复杰字永芳妣吴氏，入川祖（复杰、复佩、复俊）－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１５元辉（元清元英元辉元彰元周）－１６升先（景先昌先旦先升先晏先）－１７曰璠（琚、瑚、珊、璠、璵）－１８君油（油、汉、洪、沺、清）－１９昌运（远、运）－２０启岗（岗、用、周）－２１永祥－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复杰生于清康熙十二年癸丑岁（１６７３）五月十七日戌时，妣吴氏生五子（元清元英元辉元彰元周），于雍正五年丁未岁（１７２７）八月初九日（时）年５５岁）初迁隆昌县周兴场吴家湾耕种十载，于乾隆二年丁巳岁（１７３７）耕种１０年后（是在金龟寺耕种１０年还是隆昌耕种１０年，没说清。）始置业于川北道潼川府三台县西路星日乡中五里，地名金龟寺西义桥。至乾隆十四年己巳岁（１７４９）又置业于锅厂，享寿七十七岁，卒于是年八月十二日辰时，葬于西路药王庙天星桥乾山巽向，立有碑记。（德禄与德坤等２０２１年５月１９日到过此处，知道该支.）　　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注：龙川谱８６、９２页记：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玉儒－－－１１鼎湘－１２自弘－１３宗弨为玉儒支系：６玉儒－７锡－８延龄－９贤坤－１０继夔－１１鼎湘－１２自弘－１３宗弨－复杰（复俊、复佩、复杰）－生五子（元清元英元辉元周元彰）于雍正丁未年移三台星日乡中五里金龟寺开基创业，丁财并隆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１６世升先、晏升之子记载有出入。龙川１９９５谱９３页记载龙川１６世祖升先妣林氏，生三子：曰君、曰琅、曰玕。晏先妣黄氏生五子：曰琚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、曰瑚、曰珊、曰璠、曰璵。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记载不一之处：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１）、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继隽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（继奎，同音），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与继夔同代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，但继夔出自玉儒，继隽（或继奎）出自玉俸。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２）龙川谱记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升先妣林氏，生三子：曰君、曰琅、曰玕。晏先妣黄氏生五子：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曰琚、曰瑚、曰珊、曰璠、曰璵。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而三台谱说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升先生五子：曰琚、曰瑚、曰珊、曰璠、曰璵。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　　龙川谱：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３世祖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孟昌－４良政－５赈－６玉俸－７鈇－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８延庶－９贤停－１０继隽（黄氏）－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１１鼎鲁（曾氏）－１２子玠（谢氏）生二子迁连州－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三台谱：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３孟昌－４良政－５赈－６玉儒－７锡－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８延陵－９坤－１０继奎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－１１鼎湘－１２自弘－１３宗韶（宗鑑、宗韶）－１４复杰字永芳，入川祖－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从龙川县迁湖南省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　　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4良忠（黄氏）－5瑄（陈温氏）－6玉明（玉亮、玉清、玉康、玉灿、玉宁、玉明）－7晃（刘氏）－8延颉（延颉、延颛）－9孜（孔、敏、孜）－10继升－11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鼎峰、鼎嶅、鼎仑，三人居湖广长沙府醴陵县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1德铭－2文道－3孟昌－4良政－5贵赈（贵赈贵齐贵财）－6玉儒（玉儒玉俸玉保）－7鋂（锡錝鍄鎡锷锋鋂）－8延复－9墀（圻典采墀）－10仲威－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11承福承禄迁长沙醴陵县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1德铭－2文道－3孟昌－4良政－5贵赈（贵赈贵齐贵财）－6玉儒（玉儒玉俸玉保）－7鍄（锡錝鍄鎡锷锋鋂）－8延庆（延庆延祉延相延卿延能）－9埙－10继恩－11鼎泰（鼎享鼎泰)一12子捷（子捷子挺）－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13宗伸 迁湖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南浏阳县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1德铭－2文道－3孟昌－4良政－5贵赈（贵赈贵齐贵财）－6玉儒（玉儒玉俸玉保）－7鍄（锡錝鍄鎡锷锋鋂）－8延庆（延庆延祉延相延卿延能）－9埙－10继恩－11鼎泰（鼎享鼎泰)一12子挺（子捷子挺）－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13宗栋、宗梁、宗柱三人迁往湖南浏阳北乡石子头。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1德铭－2文道－3孟昌－4良政－5贵赈（贵赈贵齐贵财）－6玉儒（玉儒玉俸玉保）－7鍄（锡錝鍄鎡锷锋鋂）－8延卿－9琼（玖琼瑎）－10继立－11鼎生－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12子逵、子遴、子选三人迁长沙府浏阳县西乡长冲圩背。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1德铭－2文道－3孟昌－4良政－5贵赈（贵赈贵齐贵财）－6玉俸（玉儒玉俸玉保）－7法鈇（鈇钺锌锶）－8延勋－9纪－10仁善－11鼎武－12子荣－13宗道－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 世元（邱氏）迁长沙府浏阳县住。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12世子德（骆氏）及子女俱往湖南道州桂里源居住。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12世子京（刘氏）及子女俱往湖南道州桂里源居住。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12世子利（）及子女俱往湖南道州桂里源居住。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12世子善（邓氏）及子女俱往湖南道州桂里源居住。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12世子学（游氏）及子女俱往湖南道州桂里源居住。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1德铭－2文道－3孟昌－4良政－5贵赈（贵赈贵齐贵财）－6玉俸（玉儒玉俸玉保）－7法鈇（鈇钺锌锶）－8延庶－9贤信－10开隽－11鼎蕃（蓝氏）－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12世子月（梁氏）及子女俱往湖南道州桂里源居住。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1德铭－2文道－3孟昌－4良政－5贵赈（贵赈贵齐贵财）－6玉俸（玉儒玉俸玉保）－7法锶（鈇钺锌锶）－8延统－9缵－10继钱－11鼎昌－12子新（骆氏）－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13宗乔往道州（湖南道县？）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1德铭－2文道－3孟昌－4良政－5贵赈（贵赈贵齐贵财）－6玉保（玉儒玉俸玉保）－7钒－8延显－9尊－10继儒－11鼎新－12子石－13廷枚－14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复游（刘氏）移居湖南江华。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1德铭－2文道－3孟昌－4良政－5贵赈（贵赈贵齐贵财）－6玉保（玉儒玉俸玉保）－7钒－8延灏（李曾氏）生五子（侃喜你有伟），11世后外迁－9喜－10继开－11鼎寿（邱氏）－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12子铎 往湖广长沙府。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1德铭－2文道－3孟昌－4良政－5贵齐（贵赈贵齐贵财）（注：左贝右齐）－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6玉逻 移居湖广宁远县。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1德铭－2文道－3孟昌－4良政－5贵齐（贵赈贵齐贵财）（注：左贝右齐）－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6玉逊 移居湖广宁远县。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1德铭－2文道－3孟辉－4良钺－5瑻－6承宗－7椮－8汝游－9记（骆氏）－10国彦－11家润－12信卿－13振士－14纯臣－15腾凤－16宁秀－17金龙－18鹏全－19宗英－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20月桂 往湖南。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１９、</w:t>
      </w:r>
      <w:r>
        <w:rPr>
          <w:rFonts w:hint="eastAsia" w:ascii="方正小标宋繁体" w:hAnsi="方正小标宋繁体" w:eastAsia="方正小标宋繁体" w:cs="方正小标宋繁体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color w:val="FF0000"/>
          <w:lang w:val="en-US" w:eastAsia="zh-CN"/>
        </w:rPr>
        <w:t>　２０、</w:t>
      </w:r>
      <w:r>
        <w:rPr>
          <w:rFonts w:hint="eastAsia" w:ascii="方正小标宋繁体" w:hAnsi="方正小标宋繁体" w:eastAsia="方正小标宋繁体" w:cs="方正小标宋繁体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1德铭－2文道－3孟辉－4良钺－5瑻－6承宗－7椮－8汝游－9记（骆氏）－10国靖－１１德辅－１２佐卿－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１３郁士　迁湖南江华县。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1德铭－2文道－3孟辉－4良镝－５璇－６显宗－７杨－８汝淇－９念－１０统仕－１１家绍－１２子明－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１３尊士、信士、伏士　往湖南省慈利县。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1德铭－2文道－3孟辉－4良镝－５璇－６荣宗－７模－８汝源－９爱－１０国楹－１１家彩（刘赖氏）－１２义捷－１３泽士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迁湖南善化（乾隆年间的善化县包括长沙县和湘潭县的一部分，１９１２年撤销）。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增加：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２３、湖南株洲巿攸县山源湖支（文高公的二个儿子逵英、连英）：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</w:t>
      </w:r>
      <w:r>
        <w:rPr>
          <w:rFonts w:hint="eastAsia"/>
          <w:b/>
          <w:bCs/>
          <w:sz w:val="21"/>
          <w:szCs w:val="21"/>
          <w:lang w:val="en-US" w:eastAsia="zh-CN"/>
        </w:rPr>
        <w:t>鑑－</w:t>
      </w:r>
      <w:r>
        <w:rPr>
          <w:rFonts w:hint="eastAsia" w:ascii="方正小标宋繁体" w:hAnsi="方正小标宋繁体" w:eastAsia="方正小标宋繁体" w:cs="方正小标宋繁体"/>
          <w:b/>
          <w:bCs/>
          <w:sz w:val="21"/>
          <w:szCs w:val="21"/>
          <w:lang w:val="en-US" w:eastAsia="zh-CN"/>
        </w:rPr>
        <w:t>１１衮－１２明卿－１３兰士－逵英、连英　迁居湖南省攸县山源湖。（魏炳华１８８７３３９７３０７）</w:t>
      </w:r>
    </w:p>
    <w:p>
      <w:pPr>
        <w:numPr>
          <w:ilvl w:val="0"/>
          <w:numId w:val="0"/>
        </w:numPr>
        <w:tabs>
          <w:tab w:val="left" w:pos="647"/>
        </w:tabs>
        <w:bidi w:val="0"/>
        <w:ind w:left="1081" w:leftChars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 w:val="0"/>
          <w:bCs w:val="0"/>
          <w:color w:val="FF0000"/>
          <w:sz w:val="36"/>
          <w:szCs w:val="36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从龙川县迁往外地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（地址不详）</w:t>
      </w:r>
    </w:p>
    <w:p>
      <w:pPr>
        <w:numPr>
          <w:ilvl w:val="0"/>
          <w:numId w:val="0"/>
        </w:numPr>
        <w:tabs>
          <w:tab w:val="left" w:pos="647"/>
        </w:tabs>
        <w:bidi w:val="0"/>
        <w:ind w:left="1081" w:leftChars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1德铭－2文道－3孟昌－4世良忠（黄氏）－5班（黄氏）－6玉荣（黄氏）－7－8延生－9培（墩、培、墙、境、城）－10继秦（继泰、继汉）－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鼎诰、鼎陵、鼎诵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俱往外迁。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1德铭－2文道－3孟昌－4世良忠（黄氏）－5班（黄氏）－6玉荣（黄氏）－7－8延生－9培（墩、培、墙、境、城）－10继秦（继泰、继汉）－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11鼎诰、鼎陵、鼎诵、鼎延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俱往外迁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 4世良忠（黄氏）－5班（黄氏）－6玉荣（黄氏）－7－8延生－9</w:t>
      </w:r>
      <w:r>
        <w:rPr>
          <w:rFonts w:hint="eastAsia" w:ascii="方正小标宋繁体" w:hAnsi="方正小标宋繁体" w:eastAsia="方正小标宋繁体" w:cs="方正小标宋繁体"/>
          <w:color w:val="FF0000"/>
          <w:lang w:val="en-US" w:eastAsia="zh-CN"/>
        </w:rPr>
        <w:t xml:space="preserve">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境、城　外迁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鼐－12自佑－13宗孟－14复耀（复光复茂复徵复耀复亮复康复鸣）－15元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16超鸿－17世三个儿子俱往外迁。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鼐－12自佑－13宗孟－14复耀（复光复茂复徵复耀复亮复康复鸣）－15元义－16超鹍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17俊道俊达俊选俊遥四人俱往外迁。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昌（继夔继昌继皋）－11鼎奇（扶龙扶先扶凤扶明鼎章鼎奇）－12子琏－13宗秀－14复玮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15元仕、元休二人外迁。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子观（住龙头岗）－13亦济（亦济亦恒亦凤亦泰亦谦亦金）－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14淑盛（淑昌淑盛）往外。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1德铭－2文道－3孟昌－4良政－5贵赈（贵赈贵齐贵财）－6玉俸（玉儒玉俸玉保）－7法鈇（鈇钺锌锶）－8延勋－9纪－10德善－11观奇－12子隆－13宗质－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14世淑齐（骆氏）往外。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1德铭－2文道－3孟昌－4良政－5贵赈（贵赈贵齐贵财）－6玉俸（玉儒玉俸玉保）－7法鈇（鈇钺锌锶）－8延勋－9纪－10德善－11观奇－12子隆－13宗质－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14淑燕（李氏）往外。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1德铭－2文道－3孟昌－4良政－5贵赈（贵赈贵齐贵财）－6玉俸（玉儒玉俸玉保）－7法鈇（鈇钺锌锶）－8延勋－9纪－10德善－11观奇－12子隆－13宗质－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14淑鲁（骆氏）往外。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1德铭－2文道－3孟昌－4良政－5贵赈（贵赈贵齐贵财）－6玉俸（玉儒玉俸玉保）－7法鈇（鈇钺锌锶）－8延庶－9贤信－10皇隽－11鼎祚－12子燕－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13世宗万生五子往外。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1德铭－2文道－3孟昌－4良政－5贵赈（贵赈贵齐贵财）－6玉俸（玉儒玉俸玉保）－7法鈇（鈇钺锌锶）－8延庶－9贤信－10粦隽－11家凤－12梦吉（骆氏）－13宗晋－14世复逵－15元立－16捷用（黄谢氏）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－17观成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1德铭－2文道－3孟昌－4良政－5贵赈（贵赈贵齐贵财）－6玉俸（玉儒玉俸玉保）－7法锌（鈇钺锌锶）－8延诗－9绸－10继清－11鼎义（叶氏）生三子－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12子标、子观、子任 俱外迁。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1德铭－2文道－3孟昌－4良政－5贵赈（贵赈贵齐贵财）－6玉俸（玉儒玉俸玉保）－7法锌（鈇钺锌锶）－8延诗－9绸－10继治－11嘉秦－12国玉－13士杰－14仁纶（余氏）－清华（巫氏）－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15天瑄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1德铭－2文道－3孟昌－4良政－5贵赈（贵赈贵齐贵财）－6玉俸（玉儒玉俸玉保）－7法锌（鈇钺锌锶）－8延诗－9缎－10仲球－11鼎恕－12子述－13宗洵（胡氏）－14复甲－15义光－16凤瑞－17洪香－18贤忠（刘氏）－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19国鼎、国良 往外。</w:t>
      </w:r>
    </w:p>
    <w:p>
      <w:pPr>
        <w:tabs>
          <w:tab w:val="left" w:pos="647"/>
        </w:tabs>
        <w:bidi w:val="0"/>
        <w:ind w:firstLine="18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18"/>
          <w:szCs w:val="18"/>
          <w:lang w:val="en-US" w:eastAsia="zh-CN"/>
        </w:rPr>
        <w:t>　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1德铭－2文道－3孟昌－4良政－5贵赈（贵赈贵齐贵财）－6玉俸（玉儒玉俸玉保）－7法锌（鈇钺锌锶）－8延诗－9缎－10仲球－11鼎恕－12子述－13宗常－14复陟－15元煜－16凤选（骆氏）－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17日龙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1德铭－2文道－3孟昌－4良政－5贵赈（贵赈贵齐贵财）－6玉俸（玉儒玉俸玉保）－7法锶（鈇钺锌锶）－8延统－9缵－10继钱－11鼎晃－12子为－13宗琰－14邦泮－15熙兰－16捷利－17宏瑶（谢氏）－18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开钧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1德铭－2文道－3孟昌－4良政－5贵赈（贵赈贵齐贵财）－6玉保（玉儒玉俸玉保）－7钒－8延显－9尊－10继儒－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11鼎科－12睦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1德铭－2文道－3孟昌－4良政－5贵赈（贵赈贵齐贵财）－6玉保（玉儒玉俸玉保）－7钒－8延显－9尊－10继俭－11鼎佐－12文绣－13廷圣－14永宁（骆氏）－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15长生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1德铭－2文道－3孟昌－4良政－5贵赈（贵赈贵齐贵财）－6玉保（玉儒玉俸玉保）－7钒－8延灏（李曾氏）生五子（侃喜你有伟），11世后外迁－9你－10继义－11周祥－12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观保（冯氏）往外。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1德铭－2文道－3孟昌－4良政－5贵赈（贵赈贵齐贵财）－6玉保（玉儒玉俸玉保）－7钒－8延灏（李曾氏）生五子（侃喜你有伟），11世后外迁－9侑－10文辉（骆氏）－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11鼎岳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10国镮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10国锦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10国镒 往外。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1德铭－2文道－3孟辉－4良钺－5瑻－6承宗－7椮－8汝游－9记（骆氏）－10国彦－11家润－12礼卿－13采士－14世臣－15锦超－16聪瑞－17仁华－18义泮－19观宁－20新法－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21绍芹、绍洪 外出。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1德铭－2文道－3孟辉－4良钺－5瑻－6承宗－7椮－8汝游－9记（骆氏）－10国彦－11家润－12礼卿－13采士－14世臣－15锦超－16聪瑞－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17仁芸（邹氏）－18仙桥、金仙 俱外出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1德铭－2文道－3孟辉－4良钺－5瑻－6承宗－7椮－8汝游－9记（骆氏）－10国彦－11家润－12信卿－13振士－14纯臣－15鸣凤－16云秀－17昌龙－18鹏声－19镇英－20焕明－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21日泉外出。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1德铭－2文道－3孟辉－4良钺－5瑻－6承宗－7椮－8汝游－9记（骆氏）－10国彦－11家润－12信卿－13振士－14纯臣－15鸣凤－16云秀－17昌龙－18鹏声－19镇英－20焕贤－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21其祥外出。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1德铭－2文道－3孟辉－4良钺－5瑻－6承宗－7椮－8汝游－9记（骆氏）－10国彦－11家润－12信卿－13揖士－14乾臣－15学秦－16克贵－１７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星昌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１８观养－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１９亚佳外出。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1德铭－2文道－3孟辉－4良镝－５璇－６显宗－７柏－８汝洙－９法政－１０国遵－１１家兔－１２子禄－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１３伟士　地址不详。</w:t>
      </w:r>
    </w:p>
    <w:p>
      <w:pPr>
        <w:numPr>
          <w:ilvl w:val="0"/>
          <w:numId w:val="0"/>
        </w:numPr>
        <w:ind w:left="421" w:leftChars="0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1德铭－2文道－3孟辉－4良镝－５璇－６显宗－７杨－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８汝浈　往外省。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1德铭－2文道－3孟辉－4良镝－５璇－６继宗－７舟－８汝坤－９愈－１０聘相－１１奎徽－１２恭泮－１３尊士－１４佐臣－１５学技－１６天元－１７大训－１８国廋－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１９烂苟　当征兵。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1德铭－2文道－3孟辉－4良镝－５璇－６继宗－７舟－８汝坤－９愈－１０聘相－１１奎徽－１２恭泮－１３尊士－１４佐臣－１５学技－１６天元－１７大训－１８国庚－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１９立华　参军失踪。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1德铭－2文道－3孟昌－4良政－5贵赈（贵赈贵齐贵财）－6玉俸（玉儒玉俸玉保）－7法锶（鈇钺锌锶）－8延统－9缵－10继钱－11鼎晃－12子为－13宗环－14邦学－15熙彩－16捷云－17宏纹－18开瀛（丘氏）－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19贻谅 征兵出外。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1807" w:firstLineChars="500"/>
        <w:jc w:val="left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从龙川县迁广西区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ind w:firstLine="422" w:firstLineChars="200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1德铭－2文道－3孟辉－4良镝－５璇－６荣宗－７模－８汝源－９恭－１０国柱－１１家观－１２高捷－１３珍士－１４粦祈－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１５学明　</w:t>
      </w:r>
    </w:p>
    <w:p>
      <w:pPr>
        <w:ind w:firstLine="422" w:firstLineChars="200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７６９年学明与学曾到广西藤县桃源垌踏青，回东后（学明、学曾）邀集学宣、学濬、学沛、谢道伦、李先恩共七人，于乾隆卅五年庚寅岁（１７７０年）从龙川县黎咀镇乘船沿东江－珠江－西江－北流河－黄华河到达藤县桃源垌购地。是广西藤县魏氏的首批开拓者。目前找不到学明在广西是否有后人。学曾后裔从桃源垌沿西江上溯再迁桂平的木乐镇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1德铭－2文道－3孟辉－4良镝－５璇－６荣宗－７模－８汝源－９恭－１０国柱－１１家观－１２高捷－１３珍士－１４粦祧－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１５学曾－１６殿琰　首迁广西藤县桃源垌，再迁广西桂平的木乐。学曾与其堂哥学明是首迁广西藤县的功臣。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1德铭－2文道－3孟辉－4良钺－5瑻－6承宗－7椮－8汝游－9记（骆氏）－10国彦－11家润－12信卿－13振士－14大臣－15学宣（邓氏）－16东秀、毓秀、敏秀、茂秀、兰秀、芳秀，迁藤县桃源垌。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清乾隆己</w:t>
      </w:r>
      <w:r>
        <w:rPr>
          <w:rFonts w:hint="eastAsia" w:ascii="方正小标宋繁体" w:hAnsi="方正小标宋繁体" w:eastAsia="宋体" w:cs="方正小标宋繁体"/>
          <w:b/>
          <w:bCs/>
          <w:color w:val="auto"/>
          <w:lang w:val="en-US" w:eastAsia="zh-CN"/>
        </w:rPr>
        <w:t>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年（1769）学明学曾到桃源垌踏青看地；庄主胡祺秀要价银１２００两。回东后，学明、学曾邀集学濬、学沛、学宣、谢道伦、李先恩共七人商定合购，于庚寅年（1770年）春七人同到桃源垌，请隔离村的陈茂秀做中人，以８００两白银成交。遂签契约，购买桃源垌产业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陆续迁居广西藤县金鸡镇桃源垌。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1德铭－2文道－3孟辉－4良钺－5瑻－6承宗－7椮－8汝游－9记（骆氏）－10国彦－11家润－12信卿－13拔士－14王臣－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15学海、学濬 迁广西藤县金鸡镇桃源垌。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1德铭－2文道－3孟辉－4良钺－5瑻－6承宗－7椮－8汝游－9记（骆氏）－10国彦－11家润－12信卿－13拔士－14王臣－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15学沛（李氏）迁广西藤县金鸡镇桃源垌。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1德铭－2文道－3孟辉－4良钺－5瑻－6承宗－7椮－8汝游－9记（骆氏）－10国彦－11家润－12信卿－13拔士－14阁臣（骆氏）－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15学演、学潢住广西。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1德铭－2文道－3孟辉－4良镝－５璇－６荣宗－７模－８汝源－９恭－１０国柱－１１家观－１２高捷－１３帝士－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１４麟祥（黄氏）－１５学诚、学诒、学谦　迁广西藤县。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1德铭－2文道－3孟辉－4良镝－５璇－６荣宗－７模－８汝源－９恭－１０国柱－１１家观－１２高捷－１３帝士－１４粦祝－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１５学泓－１６殿璋、殿琼、殿玙　迁广西藤县。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1德铭－2文道－3孟辉－4良镝－５璇－６荣宗－７模－８汝源－９恭－１０国柱－１１家观－１２高捷－１３帝士－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１４粦祐－１５学谟、学诠、学谊迁广西藤县。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1德铭－2文道－3孟辉－4良镝－５璇－６荣宗－７模－８汝源－９恭－１０国柱－１１家观－１２高捷－１３帝士－１４粦礽－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１５学谅迁广西藤县。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　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1德铭－2文道－3孟昌－4良政－5贵赈（贵赈贵齐贵财）－6玉儒（玉儒玉俸玉保）－7鍄（锡錝鍄鎡锷锋鋂）－8延相－9舜－10继达（继达继道继逵继显）－11鼎春 －12子韬－13廷绍（廷球廷琏廷绍）－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14淑芳、淑兰、淑秦，三人于乾隆己酉年（1789年）迁广西平乐府富川县赵家湾。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1德铭－2文道－3孟昌－4良政－5贵赈（贵赈贵齐贵财）－6玉俸（玉儒玉俸玉保）－7法鈇（鈇钺锌锶）－8延照－9枢－10继新－11鼎玉－12子秦－13士财－14文茂－15元著－16拨祯－１７水华－１８观日－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１９亚二往广西。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1德铭－2文道－3孟昌－4良政－5贵赈（贵赈贵齐贵财）－6玉俸（玉儒玉俸玉保）－7法鈇（鈇钺锌锶）－8延庶－9贤停－10兆隽－11鼎爵－12子容－13宗江－14淑泗－15世儒－16拔箱－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17鸿高（蒋氏）往广西富川。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1德铭－2文道－3孟昌－4良政－5贵赈（贵赈贵齐贵财）－6玉俸（玉儒玉俸玉保）－7法鈇（鈇钺锌锶）－8延庶－9贤停－10兆隽－11鼎爵－12子容－13宗江－14淑泗－15世儒－16拔福－17水华－18观日－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19世亚二往广西。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隽）－10兆隽－11鼎爵－12子容－13宗海－14光粦－15世琳－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16拔华（蒋氏）、拔富、拔贵 三兄弟于乾隆五十四年（1789）己酉岁移居广西平乐府富川县开见村神仙脚居住创业。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１６、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1德铭－2文道－3孟昌－4良政－5贵赈（贵赈贵齐贵财）－6玉俸（玉儒玉俸玉保）－7法鈇（鈇钺锌锶）－8延庶－9贤停（生七子：兆佳紫立继明元 隽）－10兆隽－11鼎爵－12子容－13宗湖－14淑瓒－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15世尖（陈氏）、世秀（刘氏）二人往广西富川。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1德铭－2文道－3孟昌－4良政－5贵赈（贵赈贵齐贵财）－6玉俸（玉儒玉俸玉保）－7法锌（鈇钺锌锶）－8延诗－9绸－10继清－11鼎昊－12子瑺－13宗室－14文甲（骆氏）－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15道华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1德铭－2文道－3孟昌－4良政－5贵赈（贵赈贵齐贵财）－6玉俸（玉儒玉俸玉保）－7法锌（鈇钺锌锶）－8延诗－9缎－10仲球－11鼎忠－12子进－13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宗钦（谢氏）、宗俊（邓氏）、宗伸（邹氏）三人俱往广西。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1德铭－2文道－3孟昌－4良政－5贵赈（贵赈贵齐贵财）－6玉俸（玉儒玉俸玉保）－7法锌（鈇钺锌锶）－8延诗－9缎－10仲球－11鼎忠－12子进－13宗卓（张氏）－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14邦科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1德铭－2文道－3孟昌－4良政－5贵赈（贵赈贵齐贵财）－6玉俸（玉儒玉俸玉保）－7法锌（鈇钺锌锶）－8延诗－9缎－10仲球－11鼎恕－12子周－13宗深－14云龙（邱氏）－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15门瑞、石贵、亚三 三人往广西。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1德铭－2文道－3孟昌－4良政－5贵赈（贵赈贵齐贵财）－6玉俸（玉儒玉俸玉保）－7法锌（鈇钺锌锶）－8延诗－9缎－10仲球－11鼎恕－12子周－13宗法－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14云海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13宗汉（陈氏）往广西。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13宗湘（李氏）往广西。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２４、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13宗汉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1德铭－2文道－3孟昌－4良政－5贵赈（贵赈贵齐贵财）－6玉俸（玉儒玉俸玉保）－7法锌（鈇钺锌锶）－8延诗－9缎－10仲球－11鼎恕－12子述－13宗洵（胡氏）－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14复星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1德铭－2文道－3孟昌－4良政－5贵赈（贵赈贵齐贵财）－6玉俸（玉儒玉俸玉保）－7法锌（鈇钺锌锶）－8延诗－9缎－10仲球－11鼎恕－12子述－13宗洵（胡氏）－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14复科 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13宗湘（李氏）往广西。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２８、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1德铭－2文道－3孟昌－4良政－5贵赈（贵赈贵齐贵财）－6玉儒（玉儒玉俸玉保）－7锡（锡錝鍄鎡锷锋鋂）－8延龄－9贤坤（贤坦贤坤）－10继夔－11鼎勋－12子凤－13宗昭－14复烈－15元琦－16拨辉－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17鸿作迁往广西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２９、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1德铭－2文道－3孟昌－4良政－5贵赈（贵赈贵齐贵财）－6玉儒（玉儒玉俸玉保）－7锡（锡錝鍄鎡锷锋鋂）－8延龄－9贤坤（贤坦贤坤）－10继皋－11鼎奎－12自振－13搁凤－14复珣－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15元常、元松、元展三人俱往广西。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３０、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相－12自弘（自帝自弘）－13宗弨－14复俊（复俊复佩复杰）－15元斌－16康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17伦、纪三人俱迁广西。</w:t>
      </w: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从龙川县迁浙江省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　</w:t>
      </w:r>
    </w:p>
    <w:p>
      <w:pPr>
        <w:tabs>
          <w:tab w:val="left" w:pos="647"/>
        </w:tabs>
        <w:bidi w:val="0"/>
        <w:ind w:firstLine="723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1德铭－2文道－3孟昌－4良政－5贵赈（贵赈贵齐贵财）－6玉儒（玉儒玉俸玉保）－7锡（锡錝鍄鎡锷锋鋂）－8延龄－9贤垣－10继尧－11鼎铉－12自傧（自修自伟自儒自傧自僯）－13宗唐－14复瑜－15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华闵（华开华闻华闺华闵）往浙江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1德铭－2文道－3孟昌－4良政－5贵赈（贵赈贵齐贵财）－6玉儒（玉儒玉俸玉保）－7锡（锡錝鍄鎡锷锋鋂）－8延龄－9贤垣－10继尧－11鼎弼－12自瑞（自瑞自珍自屏）－13宗英－14淑俊－15华成－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16超宽、超瑞（超根超见超宽超安超瑞）往浙江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儒（自修自伟自儒自傧自僯）－13宗成（宗周宗成）－14淑器－15元辅－16超荣（超荣超华超兰超芳）－17鸿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18必魁、必星二人迁浙江。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儒（自修自伟自儒自傧自僯）－13宗成（宗周宗成）－14淑器－15元辅－16超华（超荣超华超兰超芳）－17鸿佩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18必遴、必进二人迁浙江。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1"/>
          <w:szCs w:val="21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1德铭－2文道－3孟昌－4良政－5贵赈（贵赈贵齐贵财）－6玉儒（玉儒玉俸玉保）－7锡（锡錝鍄鎡锷锋鋂）－8延龄－9贤垣－10继尧－11鼎铉－12自儒（自修自伟自儒自傧自僯）－13宗成（宗周宗成）－14淑秀－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15元郁－超宗－迁浙江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垣－10继尧－11鼎铉－12自儒（自修自伟自儒自傧自僯）－13宗成（宗周宗成）－14淑秀－15元方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16拨勋往浙江。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子观（住龙头岗）－13亦济（亦济亦恒亦凤亦泰亦谦亦金）－14淑昌（淑昌淑盛）－15元祚－16超福－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17曰海往浙江。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子观（住龙头岗）－13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亦恒（亦济亦恒亦凤亦泰亦谦亦金）－14淑珍－15华扬－16超桂－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17鸿作往浙江。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子观（住龙头岗）－13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亦恒（亦济亦恒亦凤亦泰亦谦亦金）－14淑珍－15华扬－16超相－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17鸿尧鸿舜往浙江。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1德铭－2文道－3孟昌－4良政－5贵赈（贵赈贵齐贵财）－6玉儒（玉儒玉俸玉保）－7鍄（锡錝鍄鎡锷锋鋂）－8延兴－9域－10继汤（钟丘氏）－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子观（住龙头岗）－13亦凤（亦济亦恒亦凤亦泰亦谦亦金）－14淑荣－15元升－16超吉－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17鸿浩往浙江。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子观（住龙头岗）－13亦凤（亦济亦恒亦凤亦泰亦谦亦金）－14淑华（例授文林郎）－15元成－16超振－17鸿光－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18发麒往浙江。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子观（住龙头岗）－13亦泰（亦济亦恒亦凤亦泰亦谦亦金）－14淑宣－15华仁（华仁华义华礼华智）－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16拔富、拔贵、拔远、拔瑞四人往浙江。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子观（住龙头岗）－13亦泰（亦济亦恒亦凤亦泰亦谦亦金）－14淑宣－15华义（华仁华义华礼华智）－16超纲－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17亚满往浙江。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子观（住龙头岗）－13亦泰（亦济亦恒亦凤亦泰亦谦亦金）－14淑宣－15华义（华仁华义华礼华智）－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16超纪、超绅二人往浙江。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 xml:space="preserve"> 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子观（住龙头岗）－13亦泰（亦济亦恒亦凤亦泰亦谦亦金）－14淑宣－15华义（华仁华义华礼华智）－16超纲（胡氏）－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17亚满往浙江。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子观（住龙头岗）－13亦泰（亦济亦恒亦凤亦泰亦谦亦金）－14淑宣－15华礼（华仁华义华礼华智）－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16拔勋、拔烈二人往浙江。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1德铭－2文道－3孟昌－4良政－5贵赈（贵赈贵齐贵财）－6玉儒（玉儒玉俸玉保）－7鍄（锡錝鍄鎡锷锋鋂）－8延兴－9域－10继汤（钟丘氏）－11友璜名家紫，明崇祯庠生－12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子观（住龙头岗）－13亦泰（亦济亦恒亦凤亦泰亦谦亦金）－14淑宣－15华义（华仁华义华礼华智）－16超纲－17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亚满往浙江。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 xml:space="preserve"> 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1德铭－2文道－3孟昌－4良政－5贵赈（贵赈贵齐贵财）－6玉儒（玉儒玉俸玉保）－7鍄（锡錝鍄鎡锷锋鋂）－8延兴－9域－10继汤（钟丘氏）－11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友璜名家紫，明崇祯庠生（老谱记家紫作谱序于小宗祠堂）。－12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子观（住龙头岗）－13亦泰（亦济亦恒亦凤亦泰亦谦亦金）－14淑宣－15华智（华仁华义华礼华智）－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16世拔庶往浙江。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１９、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1德铭－2文道－3孟昌－4良政－5贵赈（贵赈贵齐贵财）－6玉俸（玉儒玉俸玉保）－7法锌（鈇钺锌锶）－8延诗－9绸－10继清－11鼎昊－12子绍－13士标－14仁盛（谢氏）－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15钺元 往浙江。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1德铭－2文道－3孟辉－4良钺－5瑻－6承宗－7椮－8汝游－9记（骆氏）－10国彦－11家润－12信卿－13挺士－14举臣－15学贯－16恭瑞－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17仁和、仁科 往浙江。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　　　　　九、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从龙川县迁福建省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7"/>
        </w:tabs>
        <w:bidi w:val="0"/>
        <w:ind w:firstLine="422" w:firstLineChars="2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1德铭－2文道－3孟昌－4良政－5贵赈（贵赈贵齐贵财）－6玉俸（玉儒玉俸玉保）－7法锶（鈇钺锌锶）－8延统－9缵－10继钱－11鼎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晃－12子芳－13宗辉－14复初－15元鸿（周氏）－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16捷瑞 往福建建宁府崇安县。</w:t>
      </w:r>
    </w:p>
    <w:p>
      <w:pPr>
        <w:numPr>
          <w:ilvl w:val="0"/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　　２、 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垣－10继尧－11鼎铉－12自儒（自修自伟自儒自傧自僯）－13宗周－14淑泰－15元彩－16超翰－17鸿南－18发葵－19石恩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20金观迁福建。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凤－13宗昭－14复烈－15元琦－16拨常－17鸿标－18发年－19庆贤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20观桂迁福建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1德铭－2文道－3孟昌－4良政－5贵赈（贵赈贵齐贵财）－6玉儒（玉儒玉俸玉保）－7锡（锡錝鍄鎡锷锋鋂）－8延龄－9贤坤（贤坦贤坤）－10继夔－11鼎勋－12子凤－13宗昭－14复烈－15元琦－16拨璋－17鸿声－18发和－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19来生、其成二人迁福建。</w:t>
      </w:r>
    </w:p>
    <w:p>
      <w:p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相－12自弘（自帝自弘）－13宗弨－14复杰（复俊复佩复杰）－15元瑢－16拨猷－17鸿俊－18庆恕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19祥开、祥兰、祥润、祥香住福建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1德铭－2文道－3孟昌－4良政－5贵赈（贵赈贵齐贵财）－6玉俸（玉儒玉俸玉保）－7法锌（鈇钺锌锶）－8延诗－9绸－10继清－11鼎昊－12子瑺－13宗室－14文科－15道华－16超义－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17大奇（陈氏）－18亚五（发章、石崇、亚五）往福建。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晃－12子芳－13宗辉－14复初－15元清－16捷宁－17象梅（谢氏）－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18开光（巫氏）往福建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从龙川县迁南洋、海外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1德铭－2文道－3孟昌－4良政－5贵赈（贵赈贵齐贵财）－6玉儒（玉儒玉俸玉保）－7锡（锡錝鍄鎡锷锋鋂）－8延龄－9贤坤（贤坦贤坤）－10继夔－11鼎勋－12子凤－13宗昭－14复烈－15元琦－16拨璋－17鸿馨－18发贵－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19石养 往南洋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２、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儒（玉儒玉俸玉保）－7锡（锡錝鍄鎡锷锋鋂）－8延龄－9贤坤（贤坦贤坤）－10继皋－11鼎儒1－12秀玉（镇玉成玉秀玉）－13廷仰－14淑梅（淑桂淑松淑相淑梅）－15元秦（元秦元纪元凤元龙元泰）－16拨採（拨振拨採拨援）－17大烈（大成大就大烈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18春英（胡氏）往南洋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1德铭－2文道－3孟昌－4良政－5贵赈（贵赈贵齐贵财）－6玉俸（玉儒玉俸玉保）－7法鈇（鈇钺锌锶）－8延照－9枢－10继新－11鼎玉－12子秦－13士财－14文盛－15来传－16拔承－17桥龙－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18世继凤 在英国。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1德铭－2文道－3孟昌－4良政－5贵赈（贵赈贵齐贵财）－6玉俸（玉儒玉俸玉保）－7法鈇（鈇钺锌锶）－8延照－9枢－10继新－11鼎玉－12子秦－13士财－14文盛－15来传－16拔承－17桥龙（谢氏）－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18世石凤（巫氏）在越南西贡。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1德铭－2文道－3孟昌－4良政－5贵赈（贵赈贵齐贵财）－6玉俸（玉儒玉俸玉保）－7法鈇（鈇钺锌锶）－8延庶－9贤信－10皇隽－11鼎祝－12子成－13汝祥－14复常－15元榜－16拔璇－17大华－18耀南－19春庆－20金秀－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21世佛兴（又名石姐、妻谢氏）过南洋新加波。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　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庶－9贤信－10宾隽－11鼎芳－12子池－13宗星－14成缓－15宁元－16捷汉－17宏华（黄氏）－18振声（又名南育，妻游月英）生四子国祥、国昌、国隆、国运，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现住台湾彰化县溪州乡三条村九甲一巷6号。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1德铭－2文道－3孟昌－4良政－5贵赈（贵赈贵齐贵财）－6玉俸（玉儒玉俸玉保）－7法锌（鈇钺锌锶）－8延诗－9缎－10仲辉－11弘道－12子远－13宗华－14邦圣－15继元－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16锦松（谢氏）往南洋。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1德铭－2文道－3孟昌－4良政－5贵赈（贵赈贵齐贵财）－6玉俸（玉儒玉俸玉保）－7法锶（鈇钺锌锶）－8延统－9缵－10继钱－11鼎晃－12子为－13宗琰－14邦洵－15捷球－16宏宇（钟氏）－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17观石 往南洋兵城。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1德铭－2文道－3孟昌－4良政－5贵赈（贵赈贵齐贵财）－6玉俸（玉儒玉俸玉保）－7法锶（鈇钺锌锶）－8延统－9缵－10继钱－11鼎晃－12子为－13宗环－14邦詹－15熙秀－16捷林（袁氏）－17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宏德 过南洋去。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１０、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德铭－2文道－3孟昌－4良政－5贵赈（贵赈贵齐贵财）－6玉俸（玉儒玉俸玉保）－7法锶（鈇钺锌锶）－8延统－9缵－10继钱－11鼎晃－12子为－13宗环－14邦儒－15熙宾（巫氏）－16捷凤－17宏海－18开继－19天春（韩氏生六子）－20文发、文源、文祥、文明、文胜、文有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父子俱往南洋马来西亚。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德铭－2文道－3孟昌－4良政－5贵赈（贵赈贵齐贵财）－6玉俸（玉儒玉俸玉保）－7法锶（鈇钺锌锶）－8延统－9缵－10继钱－11鼎晃－12子为－13宗环－14邦儒－15熙宾（巫氏）－16捷凤－17宏海－18开继－19天福（郑氏生四子）－20振荣、振运、振平、振生 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父子俱往南洋马来西亚。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1德铭－2文道－3孟昌－4良政－5贵赈（贵赈贵齐贵财）－6玉俸（玉儒玉俸玉保）－7法锶（鈇钺锌锶）－8延统－9缵－10继钱－11鼎晃－12子为－13宗环－14邦学－15熙彩－16捷云－17宏纹－18开泉（谢氏）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往南洋兵城。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1德铭－2文道－3孟辉－4良钺－5瑻－6承宗－7椮－8汝游－9记（骆氏）－10国彦－11家润－12信卿－13振士－14大臣－15学定－16英秀－17石恩－18继生－19茂庆－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20观其 往印尼。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1德铭－2文道－3孟辉－4良镝－５璇－６荣宗－７模－８汝源－９恭－１０国柱－１１家观－１２高捷－１３王士－１４粦初－１５学护－１６天珊－１７仁贵－１８义宏－１９礼培（黄氏）－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２０智辉　往南洋去。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１５、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1德铭－2文道－3孟辉－4良镝－５璇－６继宗－７舟－８汝坤－９愈－１０聘相－１１奎徽－１２恭泮－１３尊士－１４廷臣－１５学清－１６天彩－１７赞奇－１８义宙－１９日胜－２０智杰－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２１洪伟（周超美）－２２魏晶　迁住澳大利亚。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１６、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1德铭－2文道－3孟辉－4良镝－５璇－６继宗－７舟－８汝坤－９愈－１０聘相－１１奎徽－１２恭泮－１３尊士－１４佐臣－１５学业－１６天始－１７大鸢－１８兆烈－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１９观水　过南洋。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　　　　　</w:t>
      </w:r>
    </w:p>
    <w:p>
      <w:pPr>
        <w:numPr>
          <w:ilvl w:val="0"/>
          <w:numId w:val="0"/>
        </w:num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【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36"/>
          <w:szCs w:val="36"/>
          <w:lang w:val="en-US" w:eastAsia="zh-CN"/>
        </w:rPr>
        <w:t>从龙川县迁新疆、贵州、云南、海南、山东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】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</w:t>
      </w:r>
    </w:p>
    <w:p>
      <w:pPr>
        <w:numPr>
          <w:ilvl w:val="0"/>
          <w:numId w:val="0"/>
        </w:numPr>
        <w:ind w:left="722" w:leftChars="0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１、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1德铭－2文道－3孟辉－4良镝－５璇－６荣宗－７模－８汝源－９恭－１０国柱－１１家观－１２高捷－１３王士－１４粦初－１５学护－１６天玑－１７仁静－１８义汉－１９礼升－２０智著－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２１培林－２２魏新、魏东　往新疆。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２、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1德铭－2文道－3孟辉－4良钺－5瑻－6承宗－7椮－8汝游－9记（骆氏）－10国鉴－11家衮－12明卿－13兰士－14文忠（丘氏）－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15瑚英、瑞英、璋英、瓒英 俱往贵州。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highlight w:val="none"/>
          <w:lang w:val="en-US" w:eastAsia="zh-CN"/>
        </w:rPr>
        <w:t>３、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highlight w:val="none"/>
          <w:lang w:val="en-US" w:eastAsia="zh-CN"/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1德铭－2文道－3孟昌－4良政－5贵赈（贵赈贵齐贵财）－6玉俸（玉儒玉俸玉保）－7法鈇（鈇钺锌锶）－8延照－9枢－10继新－11奇玉－12子宝－13宗祯－14复贵－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15世元波（谢氏）往贵州。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４、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1德铭－2文道－3孟忠－4良辅－5瑢－6廷信－7富－8观松－9迪－10国宣－11荣祖（刘吴氏）－12乔世－13廷龙－14鹤粦－15太生－16溪元－17培增－18就宗－19吉祥－20联裘－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21德居－22小繁、小辉 迁云南施田县庄家村。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５、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1德铭－2文道－3孟昌－4良政－5贵赈（贵赈贵齐贵财）－6玉俸（玉儒玉俸玉保）－7法锌（鈇钺锌锶）－8延诗－9缎－10仲球－11鼎恕－12子述－13宗常－14复陟－15元灿－16凤春－17继清－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18月秀 往海南岛。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６、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1德铭－2文道－3孟昌－4良政－5贵赈（贵赈贵齐贵财）－6玉俸（玉儒玉俸玉保）－7法鈇（鈇钺锌锶）－8延勋－9纪－10继善－11鼎文－12自宁－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13宗捷往兵州。（是否是山东滨州？）</w:t>
      </w:r>
    </w:p>
    <w:p>
      <w:pPr>
        <w:ind w:firstLine="423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７、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1德铭－2文道－3孟昌－4良政－5贵赈（贵赈贵齐贵财）－6玉俸（玉儒玉俸玉保）－7法鈇（鈇钺锌锶）－8延庶－9贤停（生七子：兆佳紫立继明元 隽）－10紫隽－11鼎碧－12子宓－13宗薰－14永进（邹氏）－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15世荣 往黄回。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８、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1德铭－2文道－3孟昌－4良政－5贵赈（贵赈贵齐贵财）－6玉俸（玉儒玉俸玉保）－7法锌（鈇钺锌锶）－8延诗－9缎－10仲球－11鼎恕－12子述－13宗常－14复陟－15元灿－16凤春－17继清－18金声（丘氏）－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19石斗 往南安。</w:t>
      </w:r>
      <w:bookmarkStart w:id="0" w:name="_GoBack"/>
      <w:bookmarkEnd w:id="0"/>
    </w:p>
    <w:p>
      <w:pPr>
        <w:numPr>
          <w:ilvl w:val="0"/>
          <w:numId w:val="3"/>
        </w:num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１德铭－２文斌（安远）－３平富－４世华－５汉琫－６玉亨－７长明－８同枝（后裔约４０００人）－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９应先、应光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－居贵州仁怀，有分居于贵州金沙和四川。应先公的七世孙有一人迁云南威信；应光公六世孙有一人迁云南镇雄２００多人。</w:t>
      </w:r>
    </w:p>
    <w:p>
      <w:pPr>
        <w:numPr>
          <w:numId w:val="0"/>
        </w:numPr>
        <w:tabs>
          <w:tab w:val="left" w:pos="647"/>
        </w:tabs>
        <w:bidi w:val="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９应光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－１０登荣－１１真生－１２元昌－１３国安－１４朝弼－１５魏宴－１６承礼－１７学良－１８光祥－１９永怀－２０正刚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（仁怀魏正刚支系）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贵州省仁怀巿、云南（以正刚支为例）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１世祖　德铭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德铭生文宗、文海、文贞、文道、月英、文斌、文越、文烶、文燫、文炳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，九子一女）。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２世祖　文斌公江西安远开基始祖生平富、平德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３世祖　平富生世英.世华.世和.世昂。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（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世英生漢珮漢璋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；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世和生漢珍漢奇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；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世昂生漢環漢珠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４世祖　世华娶夏氏生四子：汉瑶汉瑀漢珂漢琫　　　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５世祖　漢琫娶吴氏生栋、樑二子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；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；续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娶王氏生玉元玉亨玉利玉贞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6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玉亨生长昭长明长久长远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7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长明生同缘同根同枝同蒂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8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同枝生應先、應光（同枝公后代主要在贵州仁怀、云南威信、镇雄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、贵州毕节七星关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）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9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應光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-10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登荣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 xml:space="preserve"> -11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真生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-12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元昌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-13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国安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4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朝弼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5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魏宴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6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承礼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7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学良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１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8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光祥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-19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世祖　永怀</w:t>
      </w:r>
    </w:p>
    <w:p>
      <w:pPr>
        <w:tabs>
          <w:tab w:val="left" w:pos="647"/>
        </w:tabs>
        <w:bidi w:val="0"/>
        <w:ind w:firstLine="211" w:firstLineChars="100"/>
        <w:jc w:val="left"/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-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２</w:t>
      </w:r>
      <w:r>
        <w:rPr>
          <w:rFonts w:hint="eastAsia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0</w:t>
      </w:r>
      <w:r>
        <w:rPr>
          <w:rFonts w:hint="default" w:ascii="方正小标宋繁体" w:hAnsi="方正小标宋繁体" w:eastAsia="方正小标宋繁体" w:cs="方正小标宋繁体"/>
          <w:b/>
          <w:bCs/>
          <w:color w:val="auto"/>
          <w:lang w:val="en-US" w:eastAsia="zh-CN"/>
        </w:rPr>
        <w:t>世　正刚</w:t>
      </w:r>
    </w:p>
    <w:p>
      <w:pPr>
        <w:tabs>
          <w:tab w:val="left" w:pos="647"/>
        </w:tabs>
        <w:bidi w:val="0"/>
        <w:ind w:firstLine="632" w:firstLineChars="3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 xml:space="preserve"> </w:t>
      </w:r>
    </w:p>
    <w:p>
      <w:pPr>
        <w:tabs>
          <w:tab w:val="left" w:pos="647"/>
          <w:tab w:val="left" w:pos="6531"/>
        </w:tabs>
        <w:bidi w:val="0"/>
        <w:ind w:firstLine="211" w:firstLineChars="100"/>
        <w:jc w:val="left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　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  <w:t>《广东省龙川县一世祖魏氏德铭公后裔外迁人员花名册》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　　　　　　　　　　　　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8"/>
          <w:szCs w:val="28"/>
          <w:lang w:val="en-US" w:eastAsia="zh-CN"/>
        </w:rPr>
        <w:t>导　读</w:t>
      </w:r>
    </w:p>
    <w:p>
      <w:pP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  <w:t>　　　</w:t>
      </w: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１、人名前的数字是以龙川德铭公为一世的辈份（世次）排序。</w:t>
      </w:r>
    </w:p>
    <w:p>
      <w:pPr>
        <w:numPr>
          <w:ilvl w:val="0"/>
          <w:numId w:val="0"/>
        </w:numPr>
        <w:ind w:left="632" w:leftChars="0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２、最后的名字是迁出之人，也许包括他的父母，甚至爷爷辈一起外迁。</w:t>
      </w:r>
    </w:p>
    <w:p>
      <w:pPr>
        <w:numPr>
          <w:ilvl w:val="0"/>
          <w:numId w:val="0"/>
        </w:numPr>
        <w:ind w:left="632" w:leftChars="0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３、祖妣的姓氏，为了篇辐基本上给予省略了。</w:t>
      </w:r>
    </w:p>
    <w:p>
      <w:pPr>
        <w:numPr>
          <w:ilvl w:val="0"/>
          <w:numId w:val="0"/>
        </w:numPr>
        <w:ind w:left="632" w:leftChars="0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４、由于时代久远，或者一迁再迁，所著的迁入地仅是迁出的第一站，需要各位核实。如２０２０年查到迁到四川资阳的魏学灏，初迁是广东恩平县。如有疑问请与编者魏德禄联系。</w:t>
      </w:r>
    </w:p>
    <w:p>
      <w:pPr>
        <w:numPr>
          <w:ilvl w:val="0"/>
          <w:numId w:val="0"/>
        </w:numPr>
        <w:ind w:left="632" w:leftChars="0" w:firstLine="428"/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FF0000"/>
          <w:sz w:val="24"/>
          <w:szCs w:val="24"/>
          <w:lang w:val="en-US" w:eastAsia="zh-CN"/>
        </w:rPr>
        <w:t>编者请有关迁入地的宗长，关注当地尚未对接上祖源的支脉，积极而谨慎的查核，追远溯源。祈望外迁的游子，找到来时的路，早日认祖归宗，共圆寻根梦。</w:t>
      </w:r>
    </w:p>
    <w:p>
      <w:pPr>
        <w:numPr>
          <w:ilvl w:val="0"/>
          <w:numId w:val="0"/>
        </w:numPr>
        <w:ind w:left="632" w:leftChars="0" w:firstLine="428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龙川德铭公２２世孙、亨公分会秘书长魏德禄</w:t>
      </w:r>
    </w:p>
    <w:p>
      <w:pPr>
        <w:tabs>
          <w:tab w:val="left" w:pos="647"/>
        </w:tabs>
        <w:bidi w:val="0"/>
        <w:ind w:firstLine="421"/>
        <w:jc w:val="left"/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繁体" w:hAnsi="方正小标宋繁体" w:eastAsia="方正小标宋繁体" w:cs="方正小标宋繁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　　　　２０２１年１１月３０日于广州</w:t>
      </w:r>
    </w:p>
    <w:p>
      <w:pPr>
        <w:numPr>
          <w:ilvl w:val="0"/>
          <w:numId w:val="0"/>
        </w:numPr>
        <w:ind w:left="632" w:leftChars="0" w:firstLine="428"/>
        <w:rPr>
          <w:rFonts w:hint="eastAsia" w:ascii="方正小标宋繁体" w:hAnsi="方正小标宋繁体" w:eastAsia="方正小标宋繁体" w:cs="方正小标宋繁体"/>
          <w:b/>
          <w:bCs/>
          <w:color w:val="FF000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681539"/>
    <w:multiLevelType w:val="singleLevel"/>
    <w:tmpl w:val="AB681539"/>
    <w:lvl w:ilvl="0" w:tentative="0">
      <w:start w:val="44"/>
      <w:numFmt w:val="decimalFullWidth"/>
      <w:suff w:val="nothing"/>
      <w:lvlText w:val="%1、　"/>
      <w:lvlJc w:val="left"/>
      <w:pPr>
        <w:ind w:left="421" w:leftChars="0" w:firstLine="0" w:firstLineChars="0"/>
      </w:pPr>
      <w:rPr>
        <w:rFonts w:hint="eastAsia"/>
      </w:rPr>
    </w:lvl>
  </w:abstractNum>
  <w:abstractNum w:abstractNumId="1">
    <w:nsid w:val="AD91C305"/>
    <w:multiLevelType w:val="singleLevel"/>
    <w:tmpl w:val="AD91C305"/>
    <w:lvl w:ilvl="0" w:tentative="0">
      <w:start w:val="9"/>
      <w:numFmt w:val="decimal"/>
      <w:suff w:val="nothing"/>
      <w:lvlText w:val="%1、"/>
      <w:lvlJc w:val="left"/>
      <w:rPr>
        <w:rFonts w:hint="default"/>
        <w:color w:val="FF0000"/>
      </w:rPr>
    </w:lvl>
  </w:abstractNum>
  <w:abstractNum w:abstractNumId="2">
    <w:nsid w:val="02CB25DD"/>
    <w:multiLevelType w:val="singleLevel"/>
    <w:tmpl w:val="02CB25D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375C"/>
    <w:rsid w:val="036A1C43"/>
    <w:rsid w:val="051B726D"/>
    <w:rsid w:val="09692013"/>
    <w:rsid w:val="097B68B3"/>
    <w:rsid w:val="09FB1270"/>
    <w:rsid w:val="0A5E4BDC"/>
    <w:rsid w:val="0BF61DA8"/>
    <w:rsid w:val="0CD06D3E"/>
    <w:rsid w:val="0E19489D"/>
    <w:rsid w:val="0E211CB5"/>
    <w:rsid w:val="11C00CD2"/>
    <w:rsid w:val="12891314"/>
    <w:rsid w:val="1AE87576"/>
    <w:rsid w:val="1DF8548A"/>
    <w:rsid w:val="21FE56AE"/>
    <w:rsid w:val="222E6011"/>
    <w:rsid w:val="23F40FE4"/>
    <w:rsid w:val="265B393B"/>
    <w:rsid w:val="28EE28D6"/>
    <w:rsid w:val="2BD1494E"/>
    <w:rsid w:val="31AF6C71"/>
    <w:rsid w:val="32965ACC"/>
    <w:rsid w:val="34307F44"/>
    <w:rsid w:val="37893D4D"/>
    <w:rsid w:val="381E3A16"/>
    <w:rsid w:val="38C71C5C"/>
    <w:rsid w:val="3ADE2237"/>
    <w:rsid w:val="3B7A2212"/>
    <w:rsid w:val="430A24AE"/>
    <w:rsid w:val="4B384750"/>
    <w:rsid w:val="4BD069C9"/>
    <w:rsid w:val="4CD07477"/>
    <w:rsid w:val="506E19E0"/>
    <w:rsid w:val="51696D43"/>
    <w:rsid w:val="53FC5823"/>
    <w:rsid w:val="569C4C7C"/>
    <w:rsid w:val="57FE431A"/>
    <w:rsid w:val="595021A9"/>
    <w:rsid w:val="597329A5"/>
    <w:rsid w:val="5A72780E"/>
    <w:rsid w:val="5C754924"/>
    <w:rsid w:val="5DB15418"/>
    <w:rsid w:val="5F7C778B"/>
    <w:rsid w:val="61C207A5"/>
    <w:rsid w:val="64043519"/>
    <w:rsid w:val="64084402"/>
    <w:rsid w:val="663E0CBC"/>
    <w:rsid w:val="669E6B1D"/>
    <w:rsid w:val="676D4F64"/>
    <w:rsid w:val="677241F3"/>
    <w:rsid w:val="69486F3C"/>
    <w:rsid w:val="6975126C"/>
    <w:rsid w:val="6AA10AC9"/>
    <w:rsid w:val="6AAF1A0A"/>
    <w:rsid w:val="6BBB5DC0"/>
    <w:rsid w:val="6C6557F8"/>
    <w:rsid w:val="6EE81470"/>
    <w:rsid w:val="74132871"/>
    <w:rsid w:val="74397F8E"/>
    <w:rsid w:val="765B3A0F"/>
    <w:rsid w:val="76747743"/>
    <w:rsid w:val="77E16D44"/>
    <w:rsid w:val="783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75</Pages>
  <Words>51370</Words>
  <Characters>53775</Characters>
  <Lines>0</Lines>
  <Paragraphs>0</Paragraphs>
  <TotalTime>12</TotalTime>
  <ScaleCrop>false</ScaleCrop>
  <LinksUpToDate>false</LinksUpToDate>
  <CharactersWithSpaces>55477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2021-11-28T06:51:00Z</dcterms:created>
  <dc:creator>Administrator</dc:creator>
  <cp:lastModifiedBy>Administrator</cp:lastModifiedBy>
  <dcterms:modified xsi:type="dcterms:W3CDTF">2022-03-27T02:10:53Z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94B2E15F4A594C8AB7AF110AEA208939</vt:lpwstr>
  </property>
</Properties>
</file>